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697" w:rsidRDefault="00C009BA" w:rsidP="00665697">
      <w:pPr>
        <w:pStyle w:val="a3"/>
        <w:spacing w:before="0" w:beforeAutospacing="0" w:after="0" w:afterAutospacing="0"/>
        <w:jc w:val="center"/>
        <w:rPr>
          <w:rStyle w:val="a4"/>
          <w:sz w:val="36"/>
          <w:szCs w:val="36"/>
          <w:shd w:val="clear" w:color="auto" w:fill="FFFFFF"/>
        </w:rPr>
      </w:pPr>
      <w:r w:rsidRPr="00665697">
        <w:rPr>
          <w:rStyle w:val="a4"/>
          <w:sz w:val="36"/>
          <w:szCs w:val="36"/>
          <w:shd w:val="clear" w:color="auto" w:fill="FFFFFF"/>
        </w:rPr>
        <w:t>Памятка для родителей</w:t>
      </w:r>
    </w:p>
    <w:p w:rsidR="00665697" w:rsidRPr="00665697" w:rsidRDefault="00C009BA" w:rsidP="00665697">
      <w:pPr>
        <w:pStyle w:val="a3"/>
        <w:spacing w:before="0" w:beforeAutospacing="0" w:after="0" w:afterAutospacing="0"/>
        <w:jc w:val="center"/>
        <w:rPr>
          <w:rStyle w:val="a4"/>
          <w:sz w:val="36"/>
          <w:szCs w:val="36"/>
          <w:shd w:val="clear" w:color="auto" w:fill="FFFFFF"/>
        </w:rPr>
      </w:pPr>
      <w:r w:rsidRPr="00665697">
        <w:rPr>
          <w:rStyle w:val="a4"/>
          <w:sz w:val="36"/>
          <w:szCs w:val="36"/>
          <w:shd w:val="clear" w:color="auto" w:fill="FFFFFF"/>
        </w:rPr>
        <w:t>"Профилактика детской агрессивности"</w:t>
      </w:r>
    </w:p>
    <w:p w:rsidR="00C009BA" w:rsidRPr="00665697" w:rsidRDefault="00C009BA" w:rsidP="00C009BA">
      <w:pPr>
        <w:pStyle w:val="a3"/>
        <w:spacing w:after="0" w:afterAutospacing="0"/>
        <w:jc w:val="both"/>
        <w:rPr>
          <w:sz w:val="30"/>
          <w:szCs w:val="30"/>
        </w:rPr>
      </w:pPr>
      <w:r w:rsidRPr="00665697">
        <w:rPr>
          <w:rStyle w:val="a4"/>
          <w:sz w:val="30"/>
          <w:szCs w:val="30"/>
          <w:shd w:val="clear" w:color="auto" w:fill="FFFFFF"/>
        </w:rPr>
        <w:t xml:space="preserve"> </w:t>
      </w:r>
      <w:r w:rsidRPr="00665697">
        <w:rPr>
          <w:sz w:val="30"/>
          <w:szCs w:val="30"/>
          <w:shd w:val="clear" w:color="auto" w:fill="FFFFFF"/>
        </w:rPr>
        <w:t>Проследите, чтобы агрессивное поведение ребенка не поощрялось окружающими, чтобы он не получал видимой выгоды от агрессии.</w:t>
      </w:r>
    </w:p>
    <w:p w:rsidR="00C009BA" w:rsidRPr="00665697" w:rsidRDefault="00C009BA" w:rsidP="00665697">
      <w:pPr>
        <w:pStyle w:val="a3"/>
        <w:spacing w:after="0" w:afterAutospacing="0"/>
        <w:jc w:val="both"/>
        <w:rPr>
          <w:sz w:val="30"/>
          <w:szCs w:val="30"/>
        </w:rPr>
      </w:pPr>
      <w:r w:rsidRPr="00665697">
        <w:rPr>
          <w:sz w:val="30"/>
          <w:szCs w:val="30"/>
          <w:shd w:val="clear" w:color="auto" w:fill="FFFFFF"/>
        </w:rPr>
        <w:t>· Не допускайте бесконтрольного просмотра телепередач, видеофильмов, т. к. даже некоторые мультфильмы имеют высокий уровень агрессии.</w:t>
      </w:r>
    </w:p>
    <w:p w:rsidR="00C009BA" w:rsidRPr="00665697" w:rsidRDefault="00C009BA" w:rsidP="00C009BA">
      <w:pPr>
        <w:pStyle w:val="a3"/>
        <w:spacing w:after="0" w:afterAutospacing="0"/>
        <w:jc w:val="both"/>
        <w:rPr>
          <w:sz w:val="30"/>
          <w:szCs w:val="30"/>
        </w:rPr>
      </w:pPr>
      <w:r w:rsidRPr="00665697">
        <w:rPr>
          <w:sz w:val="30"/>
          <w:szCs w:val="30"/>
          <w:shd w:val="clear" w:color="auto" w:fill="FFFFFF"/>
        </w:rPr>
        <w:t>· Не допускайте чрезмерного увлечения играми на компьютере, компьютерной приставе, выбирайте видеоигры без элементов насилия, агрессии.</w:t>
      </w:r>
    </w:p>
    <w:p w:rsidR="00C009BA" w:rsidRPr="00665697" w:rsidRDefault="00C009BA" w:rsidP="00C009BA">
      <w:pPr>
        <w:pStyle w:val="a3"/>
        <w:spacing w:after="0" w:afterAutospacing="0"/>
        <w:jc w:val="both"/>
        <w:rPr>
          <w:sz w:val="30"/>
          <w:szCs w:val="30"/>
        </w:rPr>
      </w:pPr>
      <w:r w:rsidRPr="00665697">
        <w:rPr>
          <w:sz w:val="30"/>
          <w:szCs w:val="30"/>
          <w:shd w:val="clear" w:color="auto" w:fill="FFFFFF"/>
        </w:rPr>
        <w:t>· Объясняйте ребенку, что есть множество способов разрешения любых конфликтов (рассказы подкрепляйте собственным поведением). Американские психологи установили, что дети, проявляющие агрессию, иногда просто не знают иных способов выйти из конфликта или не допустить его.</w:t>
      </w:r>
    </w:p>
    <w:p w:rsidR="00C009BA" w:rsidRPr="00665697" w:rsidRDefault="00C009BA" w:rsidP="00C009BA">
      <w:pPr>
        <w:pStyle w:val="a3"/>
        <w:spacing w:after="0" w:afterAutospacing="0"/>
        <w:jc w:val="both"/>
        <w:rPr>
          <w:sz w:val="30"/>
          <w:szCs w:val="30"/>
        </w:rPr>
      </w:pPr>
      <w:r w:rsidRPr="00665697">
        <w:rPr>
          <w:sz w:val="30"/>
          <w:szCs w:val="30"/>
          <w:shd w:val="clear" w:color="auto" w:fill="FFFFFF"/>
        </w:rPr>
        <w:t>· Старайтесь сохранять в своей семье атмосферу открытости и доверия. Не давайте своему ребенку нереальных обещаний.</w:t>
      </w:r>
    </w:p>
    <w:p w:rsidR="00C009BA" w:rsidRPr="00665697" w:rsidRDefault="00C009BA" w:rsidP="00C009BA">
      <w:pPr>
        <w:pStyle w:val="a3"/>
        <w:spacing w:after="0" w:afterAutospacing="0"/>
        <w:jc w:val="both"/>
        <w:rPr>
          <w:sz w:val="30"/>
          <w:szCs w:val="30"/>
        </w:rPr>
      </w:pPr>
      <w:r w:rsidRPr="00665697">
        <w:rPr>
          <w:sz w:val="30"/>
          <w:szCs w:val="30"/>
          <w:shd w:val="clear" w:color="auto" w:fill="FFFFFF"/>
        </w:rPr>
        <w:t xml:space="preserve">· Не ставьте своему </w:t>
      </w:r>
      <w:proofErr w:type="gramStart"/>
      <w:r w:rsidRPr="00665697">
        <w:rPr>
          <w:sz w:val="30"/>
          <w:szCs w:val="30"/>
          <w:shd w:val="clear" w:color="auto" w:fill="FFFFFF"/>
        </w:rPr>
        <w:t>ребенку</w:t>
      </w:r>
      <w:proofErr w:type="gramEnd"/>
      <w:r w:rsidRPr="00665697">
        <w:rPr>
          <w:sz w:val="30"/>
          <w:szCs w:val="30"/>
          <w:shd w:val="clear" w:color="auto" w:fill="FFFFFF"/>
        </w:rPr>
        <w:t xml:space="preserve"> каких бы то ни было условий.</w:t>
      </w:r>
    </w:p>
    <w:p w:rsidR="00C009BA" w:rsidRPr="00665697" w:rsidRDefault="00C009BA" w:rsidP="00C009BA">
      <w:pPr>
        <w:pStyle w:val="a3"/>
        <w:spacing w:after="0" w:afterAutospacing="0"/>
        <w:jc w:val="both"/>
        <w:rPr>
          <w:sz w:val="30"/>
          <w:szCs w:val="30"/>
        </w:rPr>
      </w:pPr>
      <w:r w:rsidRPr="00665697">
        <w:rPr>
          <w:sz w:val="30"/>
          <w:szCs w:val="30"/>
          <w:shd w:val="clear" w:color="auto" w:fill="FFFFFF"/>
        </w:rPr>
        <w:t>· Будьте тактичны, применяя меры воздействия к ребенку. Не наказывайте своего ребенка за то, что позволяете делать себе.</w:t>
      </w:r>
    </w:p>
    <w:p w:rsidR="00C009BA" w:rsidRPr="00665697" w:rsidRDefault="00C009BA" w:rsidP="00C009BA">
      <w:pPr>
        <w:pStyle w:val="a3"/>
        <w:spacing w:after="0" w:afterAutospacing="0"/>
        <w:jc w:val="both"/>
        <w:rPr>
          <w:sz w:val="30"/>
          <w:szCs w:val="30"/>
        </w:rPr>
      </w:pPr>
      <w:r w:rsidRPr="00665697">
        <w:rPr>
          <w:sz w:val="30"/>
          <w:szCs w:val="30"/>
          <w:shd w:val="clear" w:color="auto" w:fill="FFFFFF"/>
        </w:rPr>
        <w:t>· Не изменяйте своих требований по отношению к ребенку в угоду чему- либо.</w:t>
      </w:r>
    </w:p>
    <w:p w:rsidR="00665697" w:rsidRPr="00665697" w:rsidRDefault="00C009BA" w:rsidP="00665697">
      <w:pPr>
        <w:pStyle w:val="a3"/>
        <w:spacing w:after="0" w:afterAutospacing="0"/>
        <w:jc w:val="both"/>
        <w:rPr>
          <w:sz w:val="30"/>
          <w:szCs w:val="30"/>
        </w:rPr>
      </w:pPr>
      <w:r w:rsidRPr="00665697">
        <w:rPr>
          <w:sz w:val="30"/>
          <w:szCs w:val="30"/>
          <w:shd w:val="clear" w:color="auto" w:fill="FFFFFF"/>
        </w:rPr>
        <w:t>· Не шантажируйте ребенка своими отношениями друг с другом.</w:t>
      </w:r>
    </w:p>
    <w:p w:rsidR="00665697" w:rsidRPr="00665697" w:rsidRDefault="00665697" w:rsidP="00665697">
      <w:pPr>
        <w:pStyle w:val="a3"/>
        <w:spacing w:after="0" w:afterAutospacing="0"/>
        <w:jc w:val="both"/>
        <w:rPr>
          <w:sz w:val="30"/>
          <w:szCs w:val="30"/>
        </w:rPr>
      </w:pPr>
      <w:r w:rsidRPr="00665697">
        <w:rPr>
          <w:sz w:val="30"/>
          <w:szCs w:val="30"/>
          <w:shd w:val="clear" w:color="auto" w:fill="FFFFFF"/>
        </w:rPr>
        <w:t xml:space="preserve">· </w:t>
      </w:r>
      <w:r w:rsidR="00C009BA" w:rsidRPr="00665697">
        <w:rPr>
          <w:sz w:val="30"/>
          <w:szCs w:val="30"/>
          <w:shd w:val="clear" w:color="auto" w:fill="FFFFFF"/>
        </w:rPr>
        <w:t>Не бойтесь поделиться с ребенком своими чувствами и слабостями.</w:t>
      </w:r>
    </w:p>
    <w:p w:rsidR="00C009BA" w:rsidRPr="00665697" w:rsidRDefault="00665697" w:rsidP="00665697">
      <w:pPr>
        <w:pStyle w:val="a3"/>
        <w:spacing w:after="0" w:afterAutospacing="0"/>
        <w:jc w:val="both"/>
        <w:rPr>
          <w:sz w:val="30"/>
          <w:szCs w:val="30"/>
        </w:rPr>
      </w:pPr>
      <w:r w:rsidRPr="00665697">
        <w:rPr>
          <w:sz w:val="30"/>
          <w:szCs w:val="30"/>
          <w:shd w:val="clear" w:color="auto" w:fill="FFFFFF"/>
        </w:rPr>
        <w:t xml:space="preserve">· </w:t>
      </w:r>
      <w:r w:rsidR="00C009BA" w:rsidRPr="00665697">
        <w:rPr>
          <w:sz w:val="30"/>
          <w:szCs w:val="30"/>
          <w:shd w:val="clear" w:color="auto" w:fill="FFFFFF"/>
        </w:rPr>
        <w:t>Не ставьте свои отношения с собственным ребенком в зависимость от его учебных успехов.</w:t>
      </w:r>
    </w:p>
    <w:p w:rsidR="000B2D6A" w:rsidRPr="00C009BA" w:rsidRDefault="000B2D6A">
      <w:pPr>
        <w:rPr>
          <w:rFonts w:ascii="Times New Roman" w:hAnsi="Times New Roman" w:cs="Times New Roman"/>
          <w:sz w:val="28"/>
          <w:szCs w:val="28"/>
        </w:rPr>
      </w:pPr>
    </w:p>
    <w:sectPr w:rsidR="000B2D6A" w:rsidRPr="00C009BA" w:rsidSect="00665697">
      <w:pgSz w:w="11906" w:h="16838"/>
      <w:pgMar w:top="1134" w:right="850" w:bottom="851"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0D5" w:rsidRDefault="00E240D5" w:rsidP="00665697">
      <w:pPr>
        <w:spacing w:after="0" w:line="240" w:lineRule="auto"/>
      </w:pPr>
      <w:r>
        <w:separator/>
      </w:r>
    </w:p>
  </w:endnote>
  <w:endnote w:type="continuationSeparator" w:id="0">
    <w:p w:rsidR="00E240D5" w:rsidRDefault="00E240D5" w:rsidP="00665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0D5" w:rsidRDefault="00E240D5" w:rsidP="00665697">
      <w:pPr>
        <w:spacing w:after="0" w:line="240" w:lineRule="auto"/>
      </w:pPr>
      <w:r>
        <w:separator/>
      </w:r>
    </w:p>
  </w:footnote>
  <w:footnote w:type="continuationSeparator" w:id="0">
    <w:p w:rsidR="00E240D5" w:rsidRDefault="00E240D5" w:rsidP="006656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07BE9"/>
    <w:multiLevelType w:val="hybridMultilevel"/>
    <w:tmpl w:val="FFA0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CF17BD"/>
    <w:multiLevelType w:val="hybridMultilevel"/>
    <w:tmpl w:val="CAA46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C009BA"/>
    <w:rsid w:val="0000124E"/>
    <w:rsid w:val="00002641"/>
    <w:rsid w:val="00003236"/>
    <w:rsid w:val="0000371B"/>
    <w:rsid w:val="0000610A"/>
    <w:rsid w:val="00007810"/>
    <w:rsid w:val="00011240"/>
    <w:rsid w:val="00011D98"/>
    <w:rsid w:val="00013139"/>
    <w:rsid w:val="00013988"/>
    <w:rsid w:val="00014215"/>
    <w:rsid w:val="0001432B"/>
    <w:rsid w:val="00015BC3"/>
    <w:rsid w:val="00015BF0"/>
    <w:rsid w:val="00020A92"/>
    <w:rsid w:val="00020D6B"/>
    <w:rsid w:val="00022BF5"/>
    <w:rsid w:val="0002310D"/>
    <w:rsid w:val="000231E8"/>
    <w:rsid w:val="00023E3D"/>
    <w:rsid w:val="00023FE4"/>
    <w:rsid w:val="00024193"/>
    <w:rsid w:val="0002498D"/>
    <w:rsid w:val="00025071"/>
    <w:rsid w:val="00025894"/>
    <w:rsid w:val="0002654E"/>
    <w:rsid w:val="00026BED"/>
    <w:rsid w:val="00027CA5"/>
    <w:rsid w:val="00032422"/>
    <w:rsid w:val="00032507"/>
    <w:rsid w:val="0003437F"/>
    <w:rsid w:val="0003564E"/>
    <w:rsid w:val="000364CF"/>
    <w:rsid w:val="00040BC9"/>
    <w:rsid w:val="00041137"/>
    <w:rsid w:val="00042142"/>
    <w:rsid w:val="000424D7"/>
    <w:rsid w:val="00043064"/>
    <w:rsid w:val="0004434D"/>
    <w:rsid w:val="000455A5"/>
    <w:rsid w:val="000501F1"/>
    <w:rsid w:val="000511C6"/>
    <w:rsid w:val="00051D69"/>
    <w:rsid w:val="000528BD"/>
    <w:rsid w:val="00053787"/>
    <w:rsid w:val="000537CD"/>
    <w:rsid w:val="00054E26"/>
    <w:rsid w:val="00056011"/>
    <w:rsid w:val="00056AA8"/>
    <w:rsid w:val="00057C83"/>
    <w:rsid w:val="000615D2"/>
    <w:rsid w:val="00061751"/>
    <w:rsid w:val="00062307"/>
    <w:rsid w:val="000647A1"/>
    <w:rsid w:val="00064B9A"/>
    <w:rsid w:val="00066873"/>
    <w:rsid w:val="00066E4E"/>
    <w:rsid w:val="00070603"/>
    <w:rsid w:val="0007106F"/>
    <w:rsid w:val="00072DC3"/>
    <w:rsid w:val="00073F5C"/>
    <w:rsid w:val="000769BC"/>
    <w:rsid w:val="0007749A"/>
    <w:rsid w:val="00080A99"/>
    <w:rsid w:val="00083B8A"/>
    <w:rsid w:val="00083BA2"/>
    <w:rsid w:val="000847C1"/>
    <w:rsid w:val="00085C9A"/>
    <w:rsid w:val="000879AE"/>
    <w:rsid w:val="00087ED4"/>
    <w:rsid w:val="00090B65"/>
    <w:rsid w:val="00090DD4"/>
    <w:rsid w:val="00090FA6"/>
    <w:rsid w:val="000926C7"/>
    <w:rsid w:val="00092BE2"/>
    <w:rsid w:val="000944ED"/>
    <w:rsid w:val="000948D7"/>
    <w:rsid w:val="0009507D"/>
    <w:rsid w:val="000A0534"/>
    <w:rsid w:val="000A2F03"/>
    <w:rsid w:val="000A3D9F"/>
    <w:rsid w:val="000A4E6A"/>
    <w:rsid w:val="000A67DC"/>
    <w:rsid w:val="000A76FD"/>
    <w:rsid w:val="000A7C85"/>
    <w:rsid w:val="000B1E7A"/>
    <w:rsid w:val="000B2D6A"/>
    <w:rsid w:val="000B31FD"/>
    <w:rsid w:val="000B3ABD"/>
    <w:rsid w:val="000B4457"/>
    <w:rsid w:val="000B79B7"/>
    <w:rsid w:val="000B7CA8"/>
    <w:rsid w:val="000C1299"/>
    <w:rsid w:val="000C2E60"/>
    <w:rsid w:val="000D0F27"/>
    <w:rsid w:val="000D140B"/>
    <w:rsid w:val="000D170C"/>
    <w:rsid w:val="000D30A2"/>
    <w:rsid w:val="000D7593"/>
    <w:rsid w:val="000E0310"/>
    <w:rsid w:val="000E0F61"/>
    <w:rsid w:val="000E28E8"/>
    <w:rsid w:val="000E33B2"/>
    <w:rsid w:val="000E38DE"/>
    <w:rsid w:val="000E3A6D"/>
    <w:rsid w:val="000E40D2"/>
    <w:rsid w:val="000E755D"/>
    <w:rsid w:val="000F0181"/>
    <w:rsid w:val="000F3BC1"/>
    <w:rsid w:val="000F40AB"/>
    <w:rsid w:val="000F4AE0"/>
    <w:rsid w:val="000F6980"/>
    <w:rsid w:val="00101556"/>
    <w:rsid w:val="00103CB9"/>
    <w:rsid w:val="00105680"/>
    <w:rsid w:val="00106069"/>
    <w:rsid w:val="00106F86"/>
    <w:rsid w:val="00111E26"/>
    <w:rsid w:val="00114052"/>
    <w:rsid w:val="00120025"/>
    <w:rsid w:val="0012053B"/>
    <w:rsid w:val="00120F90"/>
    <w:rsid w:val="0012228F"/>
    <w:rsid w:val="0012267A"/>
    <w:rsid w:val="00122CEF"/>
    <w:rsid w:val="00123273"/>
    <w:rsid w:val="00123710"/>
    <w:rsid w:val="00125CEB"/>
    <w:rsid w:val="00125F84"/>
    <w:rsid w:val="0012711D"/>
    <w:rsid w:val="001304D3"/>
    <w:rsid w:val="00132C4D"/>
    <w:rsid w:val="0013388C"/>
    <w:rsid w:val="00135437"/>
    <w:rsid w:val="00135D1F"/>
    <w:rsid w:val="00135FF6"/>
    <w:rsid w:val="001363BA"/>
    <w:rsid w:val="00137D22"/>
    <w:rsid w:val="001405CD"/>
    <w:rsid w:val="00140805"/>
    <w:rsid w:val="00142ECE"/>
    <w:rsid w:val="0014361C"/>
    <w:rsid w:val="001436C9"/>
    <w:rsid w:val="00143CF4"/>
    <w:rsid w:val="001440FB"/>
    <w:rsid w:val="00144681"/>
    <w:rsid w:val="00145DD0"/>
    <w:rsid w:val="00146513"/>
    <w:rsid w:val="00151443"/>
    <w:rsid w:val="00155069"/>
    <w:rsid w:val="00160E77"/>
    <w:rsid w:val="00162011"/>
    <w:rsid w:val="00164B55"/>
    <w:rsid w:val="001672B2"/>
    <w:rsid w:val="001674B3"/>
    <w:rsid w:val="00170DC0"/>
    <w:rsid w:val="001713DA"/>
    <w:rsid w:val="00172313"/>
    <w:rsid w:val="001725B1"/>
    <w:rsid w:val="001729FE"/>
    <w:rsid w:val="00173ACA"/>
    <w:rsid w:val="00175AA3"/>
    <w:rsid w:val="0018002F"/>
    <w:rsid w:val="00180628"/>
    <w:rsid w:val="001807A0"/>
    <w:rsid w:val="00183C34"/>
    <w:rsid w:val="00184F73"/>
    <w:rsid w:val="0018756E"/>
    <w:rsid w:val="00190C22"/>
    <w:rsid w:val="001914E5"/>
    <w:rsid w:val="00191720"/>
    <w:rsid w:val="001919AE"/>
    <w:rsid w:val="00192065"/>
    <w:rsid w:val="00192E85"/>
    <w:rsid w:val="00193F18"/>
    <w:rsid w:val="0019461F"/>
    <w:rsid w:val="00194ECE"/>
    <w:rsid w:val="00195876"/>
    <w:rsid w:val="001966CB"/>
    <w:rsid w:val="001A1E57"/>
    <w:rsid w:val="001A3EEA"/>
    <w:rsid w:val="001B0201"/>
    <w:rsid w:val="001B071B"/>
    <w:rsid w:val="001B118E"/>
    <w:rsid w:val="001B1921"/>
    <w:rsid w:val="001B315D"/>
    <w:rsid w:val="001B5681"/>
    <w:rsid w:val="001B604D"/>
    <w:rsid w:val="001B6580"/>
    <w:rsid w:val="001B75C4"/>
    <w:rsid w:val="001B79AC"/>
    <w:rsid w:val="001C0FDF"/>
    <w:rsid w:val="001C257C"/>
    <w:rsid w:val="001C36AC"/>
    <w:rsid w:val="001C37F3"/>
    <w:rsid w:val="001C3C47"/>
    <w:rsid w:val="001C405D"/>
    <w:rsid w:val="001C5710"/>
    <w:rsid w:val="001D2772"/>
    <w:rsid w:val="001E444B"/>
    <w:rsid w:val="001E5F1F"/>
    <w:rsid w:val="001E78DB"/>
    <w:rsid w:val="001E7C50"/>
    <w:rsid w:val="001E7FF8"/>
    <w:rsid w:val="001F3FC3"/>
    <w:rsid w:val="001F5A73"/>
    <w:rsid w:val="001F60C5"/>
    <w:rsid w:val="00200705"/>
    <w:rsid w:val="00201191"/>
    <w:rsid w:val="00203A7B"/>
    <w:rsid w:val="00203E37"/>
    <w:rsid w:val="0020714B"/>
    <w:rsid w:val="00211D4A"/>
    <w:rsid w:val="00214EE0"/>
    <w:rsid w:val="00215F8A"/>
    <w:rsid w:val="00216A65"/>
    <w:rsid w:val="002171D6"/>
    <w:rsid w:val="00217374"/>
    <w:rsid w:val="0022015D"/>
    <w:rsid w:val="002205E4"/>
    <w:rsid w:val="00221BB0"/>
    <w:rsid w:val="0022270E"/>
    <w:rsid w:val="00222ACF"/>
    <w:rsid w:val="00222AD0"/>
    <w:rsid w:val="00223C62"/>
    <w:rsid w:val="00223D62"/>
    <w:rsid w:val="0022622D"/>
    <w:rsid w:val="00226C0F"/>
    <w:rsid w:val="00230070"/>
    <w:rsid w:val="002345D3"/>
    <w:rsid w:val="0023571F"/>
    <w:rsid w:val="00240A61"/>
    <w:rsid w:val="0024314E"/>
    <w:rsid w:val="002436C7"/>
    <w:rsid w:val="00243B89"/>
    <w:rsid w:val="00243E82"/>
    <w:rsid w:val="002456B7"/>
    <w:rsid w:val="00246259"/>
    <w:rsid w:val="00247B8D"/>
    <w:rsid w:val="0025065B"/>
    <w:rsid w:val="00251190"/>
    <w:rsid w:val="00251D8E"/>
    <w:rsid w:val="0025733E"/>
    <w:rsid w:val="002573C9"/>
    <w:rsid w:val="00260051"/>
    <w:rsid w:val="00261484"/>
    <w:rsid w:val="00262858"/>
    <w:rsid w:val="00263CFC"/>
    <w:rsid w:val="00263ED2"/>
    <w:rsid w:val="00265C03"/>
    <w:rsid w:val="00266C5F"/>
    <w:rsid w:val="00267421"/>
    <w:rsid w:val="002732F1"/>
    <w:rsid w:val="00276447"/>
    <w:rsid w:val="00276622"/>
    <w:rsid w:val="00277376"/>
    <w:rsid w:val="0028006A"/>
    <w:rsid w:val="002806A8"/>
    <w:rsid w:val="00280F72"/>
    <w:rsid w:val="0028211E"/>
    <w:rsid w:val="00282AFA"/>
    <w:rsid w:val="00283A33"/>
    <w:rsid w:val="00285684"/>
    <w:rsid w:val="00285AF7"/>
    <w:rsid w:val="00285B71"/>
    <w:rsid w:val="00291BE1"/>
    <w:rsid w:val="00291CDB"/>
    <w:rsid w:val="00292AF0"/>
    <w:rsid w:val="00294C9D"/>
    <w:rsid w:val="00297D61"/>
    <w:rsid w:val="002A5162"/>
    <w:rsid w:val="002A6FDE"/>
    <w:rsid w:val="002B0765"/>
    <w:rsid w:val="002B0A1A"/>
    <w:rsid w:val="002B0C2C"/>
    <w:rsid w:val="002B10E7"/>
    <w:rsid w:val="002B192F"/>
    <w:rsid w:val="002B41AC"/>
    <w:rsid w:val="002B540A"/>
    <w:rsid w:val="002B5EF8"/>
    <w:rsid w:val="002B606F"/>
    <w:rsid w:val="002B6C36"/>
    <w:rsid w:val="002C1049"/>
    <w:rsid w:val="002C1451"/>
    <w:rsid w:val="002C1E74"/>
    <w:rsid w:val="002C2112"/>
    <w:rsid w:val="002C26E1"/>
    <w:rsid w:val="002C3A5A"/>
    <w:rsid w:val="002C3A84"/>
    <w:rsid w:val="002C401F"/>
    <w:rsid w:val="002C4312"/>
    <w:rsid w:val="002C52A9"/>
    <w:rsid w:val="002C5E6A"/>
    <w:rsid w:val="002C6EAB"/>
    <w:rsid w:val="002C75C5"/>
    <w:rsid w:val="002D0487"/>
    <w:rsid w:val="002D0DB8"/>
    <w:rsid w:val="002D1CE8"/>
    <w:rsid w:val="002D377B"/>
    <w:rsid w:val="002D4DF7"/>
    <w:rsid w:val="002D4E0A"/>
    <w:rsid w:val="002D6BBB"/>
    <w:rsid w:val="002D6CC8"/>
    <w:rsid w:val="002E15E5"/>
    <w:rsid w:val="002E1A0D"/>
    <w:rsid w:val="002E3453"/>
    <w:rsid w:val="002E41A9"/>
    <w:rsid w:val="002E4940"/>
    <w:rsid w:val="002E6121"/>
    <w:rsid w:val="002E6DD0"/>
    <w:rsid w:val="002E6F3B"/>
    <w:rsid w:val="002F15B7"/>
    <w:rsid w:val="002F18F8"/>
    <w:rsid w:val="002F2304"/>
    <w:rsid w:val="002F2FEC"/>
    <w:rsid w:val="002F3120"/>
    <w:rsid w:val="002F3125"/>
    <w:rsid w:val="002F494B"/>
    <w:rsid w:val="002F6241"/>
    <w:rsid w:val="002F6E5B"/>
    <w:rsid w:val="002F7A74"/>
    <w:rsid w:val="003012CD"/>
    <w:rsid w:val="00302656"/>
    <w:rsid w:val="003026D6"/>
    <w:rsid w:val="0030305D"/>
    <w:rsid w:val="00303D30"/>
    <w:rsid w:val="00304438"/>
    <w:rsid w:val="00304D73"/>
    <w:rsid w:val="00304DAA"/>
    <w:rsid w:val="0030789B"/>
    <w:rsid w:val="00311FE3"/>
    <w:rsid w:val="00316670"/>
    <w:rsid w:val="00316FC1"/>
    <w:rsid w:val="0032003B"/>
    <w:rsid w:val="00322986"/>
    <w:rsid w:val="00324058"/>
    <w:rsid w:val="00325C18"/>
    <w:rsid w:val="00325E4D"/>
    <w:rsid w:val="00325EDD"/>
    <w:rsid w:val="0033052E"/>
    <w:rsid w:val="0033108F"/>
    <w:rsid w:val="00332643"/>
    <w:rsid w:val="003326BE"/>
    <w:rsid w:val="00333B5D"/>
    <w:rsid w:val="00334115"/>
    <w:rsid w:val="0033736F"/>
    <w:rsid w:val="003379FA"/>
    <w:rsid w:val="00337BB7"/>
    <w:rsid w:val="003401DF"/>
    <w:rsid w:val="003402AB"/>
    <w:rsid w:val="00340616"/>
    <w:rsid w:val="00343081"/>
    <w:rsid w:val="003439E7"/>
    <w:rsid w:val="00343CA5"/>
    <w:rsid w:val="00344686"/>
    <w:rsid w:val="00344F47"/>
    <w:rsid w:val="00346B44"/>
    <w:rsid w:val="00355867"/>
    <w:rsid w:val="003571F8"/>
    <w:rsid w:val="0036239C"/>
    <w:rsid w:val="0036385E"/>
    <w:rsid w:val="00364526"/>
    <w:rsid w:val="003657F5"/>
    <w:rsid w:val="00371A4E"/>
    <w:rsid w:val="00371BD7"/>
    <w:rsid w:val="00375AE4"/>
    <w:rsid w:val="0037620C"/>
    <w:rsid w:val="0037646E"/>
    <w:rsid w:val="0037675E"/>
    <w:rsid w:val="0037751B"/>
    <w:rsid w:val="0038024F"/>
    <w:rsid w:val="00380DDF"/>
    <w:rsid w:val="00381A93"/>
    <w:rsid w:val="00382E14"/>
    <w:rsid w:val="00383FDD"/>
    <w:rsid w:val="00385FAE"/>
    <w:rsid w:val="00390A0D"/>
    <w:rsid w:val="00392D5C"/>
    <w:rsid w:val="00392E6B"/>
    <w:rsid w:val="0039386B"/>
    <w:rsid w:val="00393C1E"/>
    <w:rsid w:val="00394882"/>
    <w:rsid w:val="0039668F"/>
    <w:rsid w:val="003A0CA7"/>
    <w:rsid w:val="003A123B"/>
    <w:rsid w:val="003A4CFD"/>
    <w:rsid w:val="003A5DB9"/>
    <w:rsid w:val="003B000B"/>
    <w:rsid w:val="003B0B67"/>
    <w:rsid w:val="003B12A4"/>
    <w:rsid w:val="003B58F8"/>
    <w:rsid w:val="003B72B1"/>
    <w:rsid w:val="003B7875"/>
    <w:rsid w:val="003B7D75"/>
    <w:rsid w:val="003C2621"/>
    <w:rsid w:val="003C340A"/>
    <w:rsid w:val="003C3B0C"/>
    <w:rsid w:val="003C429D"/>
    <w:rsid w:val="003C46A6"/>
    <w:rsid w:val="003C60DD"/>
    <w:rsid w:val="003C6D78"/>
    <w:rsid w:val="003C710C"/>
    <w:rsid w:val="003D0B92"/>
    <w:rsid w:val="003D10D2"/>
    <w:rsid w:val="003D4B13"/>
    <w:rsid w:val="003D5BF7"/>
    <w:rsid w:val="003D631F"/>
    <w:rsid w:val="003D643F"/>
    <w:rsid w:val="003E08D2"/>
    <w:rsid w:val="003E19E3"/>
    <w:rsid w:val="003E30A4"/>
    <w:rsid w:val="003E3586"/>
    <w:rsid w:val="003E3FCA"/>
    <w:rsid w:val="003E445B"/>
    <w:rsid w:val="003F0933"/>
    <w:rsid w:val="003F0C90"/>
    <w:rsid w:val="003F17E4"/>
    <w:rsid w:val="003F3439"/>
    <w:rsid w:val="003F4679"/>
    <w:rsid w:val="003F64C1"/>
    <w:rsid w:val="00400550"/>
    <w:rsid w:val="00400FA0"/>
    <w:rsid w:val="004028D0"/>
    <w:rsid w:val="00403D4A"/>
    <w:rsid w:val="004045A6"/>
    <w:rsid w:val="00406E25"/>
    <w:rsid w:val="00407F30"/>
    <w:rsid w:val="0041096B"/>
    <w:rsid w:val="00410EDD"/>
    <w:rsid w:val="0041408D"/>
    <w:rsid w:val="0041566A"/>
    <w:rsid w:val="00416D88"/>
    <w:rsid w:val="00420F0B"/>
    <w:rsid w:val="004216B5"/>
    <w:rsid w:val="0042487F"/>
    <w:rsid w:val="00424E4E"/>
    <w:rsid w:val="00424F71"/>
    <w:rsid w:val="004263B4"/>
    <w:rsid w:val="00433106"/>
    <w:rsid w:val="004343EA"/>
    <w:rsid w:val="00437142"/>
    <w:rsid w:val="00440B85"/>
    <w:rsid w:val="00441DA4"/>
    <w:rsid w:val="00443BCD"/>
    <w:rsid w:val="00445D81"/>
    <w:rsid w:val="00445EFE"/>
    <w:rsid w:val="00446F53"/>
    <w:rsid w:val="004476C7"/>
    <w:rsid w:val="0045078B"/>
    <w:rsid w:val="004512F6"/>
    <w:rsid w:val="00451788"/>
    <w:rsid w:val="004521C6"/>
    <w:rsid w:val="00452309"/>
    <w:rsid w:val="00452B5F"/>
    <w:rsid w:val="00453AC0"/>
    <w:rsid w:val="00454F9E"/>
    <w:rsid w:val="00455FC3"/>
    <w:rsid w:val="004566EF"/>
    <w:rsid w:val="00456ACA"/>
    <w:rsid w:val="004571D4"/>
    <w:rsid w:val="004579A3"/>
    <w:rsid w:val="00460CF7"/>
    <w:rsid w:val="004615F9"/>
    <w:rsid w:val="00461D69"/>
    <w:rsid w:val="00462C91"/>
    <w:rsid w:val="004666FF"/>
    <w:rsid w:val="0046699E"/>
    <w:rsid w:val="00467B64"/>
    <w:rsid w:val="00471909"/>
    <w:rsid w:val="00474078"/>
    <w:rsid w:val="00475004"/>
    <w:rsid w:val="00476412"/>
    <w:rsid w:val="00477449"/>
    <w:rsid w:val="00480A7D"/>
    <w:rsid w:val="00482D1C"/>
    <w:rsid w:val="0048537F"/>
    <w:rsid w:val="00485C1B"/>
    <w:rsid w:val="004860CA"/>
    <w:rsid w:val="004864BA"/>
    <w:rsid w:val="004868F5"/>
    <w:rsid w:val="0048784D"/>
    <w:rsid w:val="00487B32"/>
    <w:rsid w:val="00487C17"/>
    <w:rsid w:val="00490FF0"/>
    <w:rsid w:val="00491BBF"/>
    <w:rsid w:val="00492631"/>
    <w:rsid w:val="00494C8C"/>
    <w:rsid w:val="004959F0"/>
    <w:rsid w:val="00496B47"/>
    <w:rsid w:val="004A54D5"/>
    <w:rsid w:val="004A551F"/>
    <w:rsid w:val="004B06E5"/>
    <w:rsid w:val="004B1905"/>
    <w:rsid w:val="004B2E25"/>
    <w:rsid w:val="004B3362"/>
    <w:rsid w:val="004B3618"/>
    <w:rsid w:val="004B3DD8"/>
    <w:rsid w:val="004B437E"/>
    <w:rsid w:val="004B54FC"/>
    <w:rsid w:val="004B5F56"/>
    <w:rsid w:val="004B6D59"/>
    <w:rsid w:val="004C067C"/>
    <w:rsid w:val="004C287D"/>
    <w:rsid w:val="004C5214"/>
    <w:rsid w:val="004C527A"/>
    <w:rsid w:val="004C6F2A"/>
    <w:rsid w:val="004D047B"/>
    <w:rsid w:val="004D0829"/>
    <w:rsid w:val="004D0BD1"/>
    <w:rsid w:val="004D0E80"/>
    <w:rsid w:val="004D2325"/>
    <w:rsid w:val="004D252E"/>
    <w:rsid w:val="004D3618"/>
    <w:rsid w:val="004D4235"/>
    <w:rsid w:val="004D4652"/>
    <w:rsid w:val="004D5545"/>
    <w:rsid w:val="004D6B47"/>
    <w:rsid w:val="004D7214"/>
    <w:rsid w:val="004D7514"/>
    <w:rsid w:val="004E04EE"/>
    <w:rsid w:val="004E296A"/>
    <w:rsid w:val="004E34F3"/>
    <w:rsid w:val="004E54F5"/>
    <w:rsid w:val="004E5EA3"/>
    <w:rsid w:val="004E640E"/>
    <w:rsid w:val="004E6D20"/>
    <w:rsid w:val="004E70B6"/>
    <w:rsid w:val="004E75A2"/>
    <w:rsid w:val="004F0667"/>
    <w:rsid w:val="004F1347"/>
    <w:rsid w:val="004F2196"/>
    <w:rsid w:val="004F2466"/>
    <w:rsid w:val="004F4F50"/>
    <w:rsid w:val="004F4FE9"/>
    <w:rsid w:val="004F5D4C"/>
    <w:rsid w:val="004F7861"/>
    <w:rsid w:val="004F7BA6"/>
    <w:rsid w:val="0050198B"/>
    <w:rsid w:val="00501AAE"/>
    <w:rsid w:val="00501B53"/>
    <w:rsid w:val="00501F99"/>
    <w:rsid w:val="00502BF4"/>
    <w:rsid w:val="005040FC"/>
    <w:rsid w:val="00504AE6"/>
    <w:rsid w:val="00504DC2"/>
    <w:rsid w:val="0050618B"/>
    <w:rsid w:val="005115A1"/>
    <w:rsid w:val="00512BA6"/>
    <w:rsid w:val="00512DEC"/>
    <w:rsid w:val="00513C29"/>
    <w:rsid w:val="005143E2"/>
    <w:rsid w:val="00515331"/>
    <w:rsid w:val="00515FFD"/>
    <w:rsid w:val="00516E2E"/>
    <w:rsid w:val="005173E7"/>
    <w:rsid w:val="0051781E"/>
    <w:rsid w:val="005178B8"/>
    <w:rsid w:val="00517CE6"/>
    <w:rsid w:val="00521327"/>
    <w:rsid w:val="00522A9D"/>
    <w:rsid w:val="00523900"/>
    <w:rsid w:val="005262D0"/>
    <w:rsid w:val="00526798"/>
    <w:rsid w:val="00527E2C"/>
    <w:rsid w:val="00533F7B"/>
    <w:rsid w:val="005355C8"/>
    <w:rsid w:val="00535BCC"/>
    <w:rsid w:val="005378DB"/>
    <w:rsid w:val="0054064F"/>
    <w:rsid w:val="0054288F"/>
    <w:rsid w:val="00543B05"/>
    <w:rsid w:val="0054484F"/>
    <w:rsid w:val="00544F45"/>
    <w:rsid w:val="00546692"/>
    <w:rsid w:val="00546F48"/>
    <w:rsid w:val="005501F7"/>
    <w:rsid w:val="00550BE1"/>
    <w:rsid w:val="00552BF8"/>
    <w:rsid w:val="00553A10"/>
    <w:rsid w:val="005576F1"/>
    <w:rsid w:val="005579BA"/>
    <w:rsid w:val="00562286"/>
    <w:rsid w:val="00562B79"/>
    <w:rsid w:val="00564619"/>
    <w:rsid w:val="0056701F"/>
    <w:rsid w:val="0057019E"/>
    <w:rsid w:val="00570F83"/>
    <w:rsid w:val="00571186"/>
    <w:rsid w:val="00571BCB"/>
    <w:rsid w:val="00572B81"/>
    <w:rsid w:val="00573D43"/>
    <w:rsid w:val="005749E9"/>
    <w:rsid w:val="00574EE7"/>
    <w:rsid w:val="00575B95"/>
    <w:rsid w:val="00576F7A"/>
    <w:rsid w:val="00577A1D"/>
    <w:rsid w:val="00577DF1"/>
    <w:rsid w:val="00580161"/>
    <w:rsid w:val="005812A0"/>
    <w:rsid w:val="00581FB9"/>
    <w:rsid w:val="0058223F"/>
    <w:rsid w:val="0058362D"/>
    <w:rsid w:val="00583B68"/>
    <w:rsid w:val="00583ECB"/>
    <w:rsid w:val="0058466A"/>
    <w:rsid w:val="0058674C"/>
    <w:rsid w:val="00586DD7"/>
    <w:rsid w:val="00587829"/>
    <w:rsid w:val="00590A2E"/>
    <w:rsid w:val="00592797"/>
    <w:rsid w:val="005928C5"/>
    <w:rsid w:val="00593C05"/>
    <w:rsid w:val="00594CEE"/>
    <w:rsid w:val="005969A0"/>
    <w:rsid w:val="005973B6"/>
    <w:rsid w:val="005A1769"/>
    <w:rsid w:val="005A57FD"/>
    <w:rsid w:val="005A6915"/>
    <w:rsid w:val="005B0803"/>
    <w:rsid w:val="005B286D"/>
    <w:rsid w:val="005B56DB"/>
    <w:rsid w:val="005B78EC"/>
    <w:rsid w:val="005B7B18"/>
    <w:rsid w:val="005C0860"/>
    <w:rsid w:val="005C0DBE"/>
    <w:rsid w:val="005C1F13"/>
    <w:rsid w:val="005C2846"/>
    <w:rsid w:val="005C2959"/>
    <w:rsid w:val="005C2CD7"/>
    <w:rsid w:val="005C6944"/>
    <w:rsid w:val="005D0EC8"/>
    <w:rsid w:val="005D0F25"/>
    <w:rsid w:val="005D1538"/>
    <w:rsid w:val="005D3269"/>
    <w:rsid w:val="005D55D0"/>
    <w:rsid w:val="005D5681"/>
    <w:rsid w:val="005D5E96"/>
    <w:rsid w:val="005D759C"/>
    <w:rsid w:val="005E32A1"/>
    <w:rsid w:val="005F4983"/>
    <w:rsid w:val="005F5EEC"/>
    <w:rsid w:val="005F6589"/>
    <w:rsid w:val="005F6E68"/>
    <w:rsid w:val="005F7CE6"/>
    <w:rsid w:val="00600AA1"/>
    <w:rsid w:val="0060140F"/>
    <w:rsid w:val="00602B5B"/>
    <w:rsid w:val="00603949"/>
    <w:rsid w:val="00605172"/>
    <w:rsid w:val="00607042"/>
    <w:rsid w:val="00607599"/>
    <w:rsid w:val="00612C60"/>
    <w:rsid w:val="00615C03"/>
    <w:rsid w:val="00615FEF"/>
    <w:rsid w:val="006167C7"/>
    <w:rsid w:val="00617138"/>
    <w:rsid w:val="006212F2"/>
    <w:rsid w:val="00622065"/>
    <w:rsid w:val="00624F56"/>
    <w:rsid w:val="00624FB1"/>
    <w:rsid w:val="00625ECC"/>
    <w:rsid w:val="00626896"/>
    <w:rsid w:val="00630268"/>
    <w:rsid w:val="006313E4"/>
    <w:rsid w:val="0063186B"/>
    <w:rsid w:val="00632E9C"/>
    <w:rsid w:val="006352B9"/>
    <w:rsid w:val="00640D56"/>
    <w:rsid w:val="00641873"/>
    <w:rsid w:val="0064286F"/>
    <w:rsid w:val="00642E01"/>
    <w:rsid w:val="00643068"/>
    <w:rsid w:val="0064557E"/>
    <w:rsid w:val="00647563"/>
    <w:rsid w:val="00650311"/>
    <w:rsid w:val="00650E74"/>
    <w:rsid w:val="0065215A"/>
    <w:rsid w:val="006553F8"/>
    <w:rsid w:val="006562D5"/>
    <w:rsid w:val="00656B6D"/>
    <w:rsid w:val="00657187"/>
    <w:rsid w:val="00657680"/>
    <w:rsid w:val="00660304"/>
    <w:rsid w:val="00660C7A"/>
    <w:rsid w:val="00661661"/>
    <w:rsid w:val="00661B96"/>
    <w:rsid w:val="00663343"/>
    <w:rsid w:val="00665697"/>
    <w:rsid w:val="006703D4"/>
    <w:rsid w:val="006706AA"/>
    <w:rsid w:val="00672756"/>
    <w:rsid w:val="00672F84"/>
    <w:rsid w:val="00674242"/>
    <w:rsid w:val="00674373"/>
    <w:rsid w:val="006746F3"/>
    <w:rsid w:val="00677359"/>
    <w:rsid w:val="006777C8"/>
    <w:rsid w:val="00681F55"/>
    <w:rsid w:val="00684D0B"/>
    <w:rsid w:val="006861EE"/>
    <w:rsid w:val="00686DDA"/>
    <w:rsid w:val="00687DE1"/>
    <w:rsid w:val="006939AB"/>
    <w:rsid w:val="0069424F"/>
    <w:rsid w:val="0069485C"/>
    <w:rsid w:val="00694D34"/>
    <w:rsid w:val="00696DEA"/>
    <w:rsid w:val="00697E65"/>
    <w:rsid w:val="006A0DE8"/>
    <w:rsid w:val="006A1850"/>
    <w:rsid w:val="006A21ED"/>
    <w:rsid w:val="006A581F"/>
    <w:rsid w:val="006A5DEE"/>
    <w:rsid w:val="006A7C1A"/>
    <w:rsid w:val="006B0063"/>
    <w:rsid w:val="006B0C81"/>
    <w:rsid w:val="006B15D0"/>
    <w:rsid w:val="006B24DD"/>
    <w:rsid w:val="006B4DF1"/>
    <w:rsid w:val="006B60B2"/>
    <w:rsid w:val="006B6DF5"/>
    <w:rsid w:val="006C11AE"/>
    <w:rsid w:val="006C17A9"/>
    <w:rsid w:val="006C489C"/>
    <w:rsid w:val="006C4ECA"/>
    <w:rsid w:val="006C51D6"/>
    <w:rsid w:val="006C7C40"/>
    <w:rsid w:val="006C7F73"/>
    <w:rsid w:val="006D0574"/>
    <w:rsid w:val="006D0961"/>
    <w:rsid w:val="006D09EB"/>
    <w:rsid w:val="006D0B01"/>
    <w:rsid w:val="006D16CD"/>
    <w:rsid w:val="006D2B5C"/>
    <w:rsid w:val="006D380E"/>
    <w:rsid w:val="006D4225"/>
    <w:rsid w:val="006D64B8"/>
    <w:rsid w:val="006D6584"/>
    <w:rsid w:val="006D7032"/>
    <w:rsid w:val="006E131C"/>
    <w:rsid w:val="006E3469"/>
    <w:rsid w:val="006E4E88"/>
    <w:rsid w:val="006E50A8"/>
    <w:rsid w:val="006E585C"/>
    <w:rsid w:val="006E6961"/>
    <w:rsid w:val="006E7423"/>
    <w:rsid w:val="006E7652"/>
    <w:rsid w:val="006F2493"/>
    <w:rsid w:val="006F3CBE"/>
    <w:rsid w:val="006F4052"/>
    <w:rsid w:val="006F4184"/>
    <w:rsid w:val="006F452F"/>
    <w:rsid w:val="006F581E"/>
    <w:rsid w:val="006F60D1"/>
    <w:rsid w:val="00704614"/>
    <w:rsid w:val="007053F9"/>
    <w:rsid w:val="007079CB"/>
    <w:rsid w:val="0071299C"/>
    <w:rsid w:val="00715314"/>
    <w:rsid w:val="00715A83"/>
    <w:rsid w:val="00716C01"/>
    <w:rsid w:val="00716FBE"/>
    <w:rsid w:val="007226E3"/>
    <w:rsid w:val="007237FE"/>
    <w:rsid w:val="00723A99"/>
    <w:rsid w:val="007264D2"/>
    <w:rsid w:val="00730DF3"/>
    <w:rsid w:val="00730EB2"/>
    <w:rsid w:val="00732861"/>
    <w:rsid w:val="00735307"/>
    <w:rsid w:val="00740E08"/>
    <w:rsid w:val="00742149"/>
    <w:rsid w:val="007428EF"/>
    <w:rsid w:val="00743F84"/>
    <w:rsid w:val="00745B89"/>
    <w:rsid w:val="0074630B"/>
    <w:rsid w:val="0074731E"/>
    <w:rsid w:val="00752235"/>
    <w:rsid w:val="007525AC"/>
    <w:rsid w:val="00752830"/>
    <w:rsid w:val="007536B0"/>
    <w:rsid w:val="00754A19"/>
    <w:rsid w:val="00755148"/>
    <w:rsid w:val="00756489"/>
    <w:rsid w:val="0076093B"/>
    <w:rsid w:val="007614E4"/>
    <w:rsid w:val="0076193D"/>
    <w:rsid w:val="0076207D"/>
    <w:rsid w:val="007633D3"/>
    <w:rsid w:val="00763AD8"/>
    <w:rsid w:val="007657E0"/>
    <w:rsid w:val="007666FB"/>
    <w:rsid w:val="00770588"/>
    <w:rsid w:val="0077069B"/>
    <w:rsid w:val="007719DB"/>
    <w:rsid w:val="0077428C"/>
    <w:rsid w:val="00775360"/>
    <w:rsid w:val="00776589"/>
    <w:rsid w:val="00776FAE"/>
    <w:rsid w:val="00777CA9"/>
    <w:rsid w:val="007836DF"/>
    <w:rsid w:val="00785E89"/>
    <w:rsid w:val="007861FC"/>
    <w:rsid w:val="00786928"/>
    <w:rsid w:val="0078711B"/>
    <w:rsid w:val="00793F2F"/>
    <w:rsid w:val="0079410A"/>
    <w:rsid w:val="007944A1"/>
    <w:rsid w:val="0079558C"/>
    <w:rsid w:val="00795C0D"/>
    <w:rsid w:val="0079616E"/>
    <w:rsid w:val="007962C7"/>
    <w:rsid w:val="00797E11"/>
    <w:rsid w:val="007A1E4D"/>
    <w:rsid w:val="007A3C12"/>
    <w:rsid w:val="007A6B52"/>
    <w:rsid w:val="007B0027"/>
    <w:rsid w:val="007B03A0"/>
    <w:rsid w:val="007B4E25"/>
    <w:rsid w:val="007B4FED"/>
    <w:rsid w:val="007B5A59"/>
    <w:rsid w:val="007B68B4"/>
    <w:rsid w:val="007C6A5D"/>
    <w:rsid w:val="007C736B"/>
    <w:rsid w:val="007C7CC4"/>
    <w:rsid w:val="007D0AF4"/>
    <w:rsid w:val="007D0CB8"/>
    <w:rsid w:val="007D4C7D"/>
    <w:rsid w:val="007D758A"/>
    <w:rsid w:val="007E126A"/>
    <w:rsid w:val="007E1578"/>
    <w:rsid w:val="007E3205"/>
    <w:rsid w:val="007E48F4"/>
    <w:rsid w:val="007E5864"/>
    <w:rsid w:val="007E674F"/>
    <w:rsid w:val="007F2203"/>
    <w:rsid w:val="007F3F9F"/>
    <w:rsid w:val="007F49F5"/>
    <w:rsid w:val="007F4EE4"/>
    <w:rsid w:val="0080022B"/>
    <w:rsid w:val="008015E9"/>
    <w:rsid w:val="00801C21"/>
    <w:rsid w:val="008034D5"/>
    <w:rsid w:val="008034E9"/>
    <w:rsid w:val="0080626E"/>
    <w:rsid w:val="008063C7"/>
    <w:rsid w:val="0080749D"/>
    <w:rsid w:val="008106B5"/>
    <w:rsid w:val="00810A72"/>
    <w:rsid w:val="00811057"/>
    <w:rsid w:val="00814597"/>
    <w:rsid w:val="00814A0F"/>
    <w:rsid w:val="00814E90"/>
    <w:rsid w:val="00815DBF"/>
    <w:rsid w:val="0081780F"/>
    <w:rsid w:val="00817B5D"/>
    <w:rsid w:val="00817DDB"/>
    <w:rsid w:val="00820E32"/>
    <w:rsid w:val="00821826"/>
    <w:rsid w:val="00822E0D"/>
    <w:rsid w:val="00823D71"/>
    <w:rsid w:val="00824669"/>
    <w:rsid w:val="00824CB8"/>
    <w:rsid w:val="008267DD"/>
    <w:rsid w:val="00827154"/>
    <w:rsid w:val="00831A62"/>
    <w:rsid w:val="00832872"/>
    <w:rsid w:val="008348EB"/>
    <w:rsid w:val="00835048"/>
    <w:rsid w:val="0083530D"/>
    <w:rsid w:val="00835733"/>
    <w:rsid w:val="00836DA8"/>
    <w:rsid w:val="00837568"/>
    <w:rsid w:val="00841239"/>
    <w:rsid w:val="0084219C"/>
    <w:rsid w:val="00842368"/>
    <w:rsid w:val="0084296F"/>
    <w:rsid w:val="008441F1"/>
    <w:rsid w:val="00844C77"/>
    <w:rsid w:val="00846BA3"/>
    <w:rsid w:val="00846F5A"/>
    <w:rsid w:val="00847927"/>
    <w:rsid w:val="00851C4B"/>
    <w:rsid w:val="00853ECF"/>
    <w:rsid w:val="008547AE"/>
    <w:rsid w:val="00854E98"/>
    <w:rsid w:val="00855540"/>
    <w:rsid w:val="00857E04"/>
    <w:rsid w:val="00857E8A"/>
    <w:rsid w:val="00861F4E"/>
    <w:rsid w:val="00862DDB"/>
    <w:rsid w:val="00864743"/>
    <w:rsid w:val="00865EE9"/>
    <w:rsid w:val="00867752"/>
    <w:rsid w:val="008709E8"/>
    <w:rsid w:val="00872280"/>
    <w:rsid w:val="00872A27"/>
    <w:rsid w:val="0087467C"/>
    <w:rsid w:val="0087614B"/>
    <w:rsid w:val="00876770"/>
    <w:rsid w:val="008770B7"/>
    <w:rsid w:val="0087791F"/>
    <w:rsid w:val="0088259C"/>
    <w:rsid w:val="00882B03"/>
    <w:rsid w:val="00884460"/>
    <w:rsid w:val="008850EE"/>
    <w:rsid w:val="008863F6"/>
    <w:rsid w:val="00886B72"/>
    <w:rsid w:val="00887D8E"/>
    <w:rsid w:val="008901BB"/>
    <w:rsid w:val="00891F27"/>
    <w:rsid w:val="0089222E"/>
    <w:rsid w:val="00893B05"/>
    <w:rsid w:val="00894120"/>
    <w:rsid w:val="0089599D"/>
    <w:rsid w:val="00895D60"/>
    <w:rsid w:val="00895F57"/>
    <w:rsid w:val="00896E67"/>
    <w:rsid w:val="00897E2A"/>
    <w:rsid w:val="008A0F04"/>
    <w:rsid w:val="008A4CD5"/>
    <w:rsid w:val="008A5B40"/>
    <w:rsid w:val="008A72E4"/>
    <w:rsid w:val="008B096E"/>
    <w:rsid w:val="008B0ECA"/>
    <w:rsid w:val="008B1058"/>
    <w:rsid w:val="008B12F7"/>
    <w:rsid w:val="008B1EF1"/>
    <w:rsid w:val="008B33E0"/>
    <w:rsid w:val="008B4619"/>
    <w:rsid w:val="008B4B0D"/>
    <w:rsid w:val="008B4D82"/>
    <w:rsid w:val="008B5D3D"/>
    <w:rsid w:val="008B5EF7"/>
    <w:rsid w:val="008B6134"/>
    <w:rsid w:val="008B647C"/>
    <w:rsid w:val="008C0B9A"/>
    <w:rsid w:val="008C0F4A"/>
    <w:rsid w:val="008C1BB9"/>
    <w:rsid w:val="008C2350"/>
    <w:rsid w:val="008C26FD"/>
    <w:rsid w:val="008C4E3B"/>
    <w:rsid w:val="008C5C82"/>
    <w:rsid w:val="008D03DF"/>
    <w:rsid w:val="008D14E9"/>
    <w:rsid w:val="008D2D27"/>
    <w:rsid w:val="008D3C16"/>
    <w:rsid w:val="008E04AB"/>
    <w:rsid w:val="008E0796"/>
    <w:rsid w:val="008E26FB"/>
    <w:rsid w:val="008E3583"/>
    <w:rsid w:val="008E478F"/>
    <w:rsid w:val="008E540F"/>
    <w:rsid w:val="008F05D5"/>
    <w:rsid w:val="008F2469"/>
    <w:rsid w:val="008F3066"/>
    <w:rsid w:val="008F33E1"/>
    <w:rsid w:val="008F60C8"/>
    <w:rsid w:val="008F61EE"/>
    <w:rsid w:val="008F6A17"/>
    <w:rsid w:val="008F6D73"/>
    <w:rsid w:val="008F7591"/>
    <w:rsid w:val="008F7D6C"/>
    <w:rsid w:val="00900E91"/>
    <w:rsid w:val="009021C1"/>
    <w:rsid w:val="00902894"/>
    <w:rsid w:val="009046BB"/>
    <w:rsid w:val="00905A8F"/>
    <w:rsid w:val="00905DC7"/>
    <w:rsid w:val="009070E4"/>
    <w:rsid w:val="00911330"/>
    <w:rsid w:val="0091165D"/>
    <w:rsid w:val="00911D8F"/>
    <w:rsid w:val="00914369"/>
    <w:rsid w:val="0091480C"/>
    <w:rsid w:val="00915F7F"/>
    <w:rsid w:val="00917223"/>
    <w:rsid w:val="00917717"/>
    <w:rsid w:val="009179D2"/>
    <w:rsid w:val="009201CA"/>
    <w:rsid w:val="00921682"/>
    <w:rsid w:val="00922991"/>
    <w:rsid w:val="00923D96"/>
    <w:rsid w:val="00924426"/>
    <w:rsid w:val="009245A7"/>
    <w:rsid w:val="00924623"/>
    <w:rsid w:val="00924862"/>
    <w:rsid w:val="00924D1F"/>
    <w:rsid w:val="00925984"/>
    <w:rsid w:val="00927E0C"/>
    <w:rsid w:val="009308AC"/>
    <w:rsid w:val="00930EC7"/>
    <w:rsid w:val="00933C26"/>
    <w:rsid w:val="00935316"/>
    <w:rsid w:val="00935374"/>
    <w:rsid w:val="00940509"/>
    <w:rsid w:val="009419A9"/>
    <w:rsid w:val="00942A29"/>
    <w:rsid w:val="00942B0A"/>
    <w:rsid w:val="00942E12"/>
    <w:rsid w:val="00942F83"/>
    <w:rsid w:val="00943989"/>
    <w:rsid w:val="00944BCD"/>
    <w:rsid w:val="00945036"/>
    <w:rsid w:val="00950226"/>
    <w:rsid w:val="00951B95"/>
    <w:rsid w:val="00951DB0"/>
    <w:rsid w:val="00952C57"/>
    <w:rsid w:val="009570FE"/>
    <w:rsid w:val="00957A88"/>
    <w:rsid w:val="00961434"/>
    <w:rsid w:val="00961AEB"/>
    <w:rsid w:val="00963C74"/>
    <w:rsid w:val="009657B6"/>
    <w:rsid w:val="00965FDC"/>
    <w:rsid w:val="00966E4A"/>
    <w:rsid w:val="009674E5"/>
    <w:rsid w:val="009725DD"/>
    <w:rsid w:val="009736B5"/>
    <w:rsid w:val="00974CEE"/>
    <w:rsid w:val="00975E34"/>
    <w:rsid w:val="009761C7"/>
    <w:rsid w:val="00977FD7"/>
    <w:rsid w:val="009828C1"/>
    <w:rsid w:val="00983111"/>
    <w:rsid w:val="00986218"/>
    <w:rsid w:val="00986DBF"/>
    <w:rsid w:val="00987180"/>
    <w:rsid w:val="009877E1"/>
    <w:rsid w:val="00993B8F"/>
    <w:rsid w:val="009949C7"/>
    <w:rsid w:val="00996D0E"/>
    <w:rsid w:val="00997273"/>
    <w:rsid w:val="009A006A"/>
    <w:rsid w:val="009A25F7"/>
    <w:rsid w:val="009A2BCF"/>
    <w:rsid w:val="009A31EB"/>
    <w:rsid w:val="009A3221"/>
    <w:rsid w:val="009A38DE"/>
    <w:rsid w:val="009A4DA2"/>
    <w:rsid w:val="009A5879"/>
    <w:rsid w:val="009B05AE"/>
    <w:rsid w:val="009B06E9"/>
    <w:rsid w:val="009B4AC5"/>
    <w:rsid w:val="009B746C"/>
    <w:rsid w:val="009B7C0C"/>
    <w:rsid w:val="009C12EB"/>
    <w:rsid w:val="009C1720"/>
    <w:rsid w:val="009C21BD"/>
    <w:rsid w:val="009C3B40"/>
    <w:rsid w:val="009C3B61"/>
    <w:rsid w:val="009C4000"/>
    <w:rsid w:val="009C4BCA"/>
    <w:rsid w:val="009C7379"/>
    <w:rsid w:val="009D24EB"/>
    <w:rsid w:val="009D3DDF"/>
    <w:rsid w:val="009D4320"/>
    <w:rsid w:val="009D49EC"/>
    <w:rsid w:val="009D4EE8"/>
    <w:rsid w:val="009D5381"/>
    <w:rsid w:val="009D7C77"/>
    <w:rsid w:val="009E2428"/>
    <w:rsid w:val="009E38FE"/>
    <w:rsid w:val="009E445D"/>
    <w:rsid w:val="009E4722"/>
    <w:rsid w:val="009E4A18"/>
    <w:rsid w:val="009E54EC"/>
    <w:rsid w:val="009E6D83"/>
    <w:rsid w:val="009F04DB"/>
    <w:rsid w:val="009F129B"/>
    <w:rsid w:val="009F5EC5"/>
    <w:rsid w:val="00A00A44"/>
    <w:rsid w:val="00A00BA3"/>
    <w:rsid w:val="00A0226E"/>
    <w:rsid w:val="00A047C9"/>
    <w:rsid w:val="00A06C4C"/>
    <w:rsid w:val="00A06DF4"/>
    <w:rsid w:val="00A07988"/>
    <w:rsid w:val="00A104CE"/>
    <w:rsid w:val="00A11AED"/>
    <w:rsid w:val="00A1464C"/>
    <w:rsid w:val="00A156BC"/>
    <w:rsid w:val="00A16C56"/>
    <w:rsid w:val="00A21843"/>
    <w:rsid w:val="00A2228C"/>
    <w:rsid w:val="00A225E4"/>
    <w:rsid w:val="00A24882"/>
    <w:rsid w:val="00A271C4"/>
    <w:rsid w:val="00A309D7"/>
    <w:rsid w:val="00A30FDC"/>
    <w:rsid w:val="00A32723"/>
    <w:rsid w:val="00A32EA2"/>
    <w:rsid w:val="00A33131"/>
    <w:rsid w:val="00A333AE"/>
    <w:rsid w:val="00A34BB6"/>
    <w:rsid w:val="00A35AC5"/>
    <w:rsid w:val="00A35E0C"/>
    <w:rsid w:val="00A424BF"/>
    <w:rsid w:val="00A42CD0"/>
    <w:rsid w:val="00A45CC9"/>
    <w:rsid w:val="00A45D91"/>
    <w:rsid w:val="00A46ED2"/>
    <w:rsid w:val="00A51131"/>
    <w:rsid w:val="00A512D6"/>
    <w:rsid w:val="00A5167F"/>
    <w:rsid w:val="00A52472"/>
    <w:rsid w:val="00A53728"/>
    <w:rsid w:val="00A54BBA"/>
    <w:rsid w:val="00A54E2F"/>
    <w:rsid w:val="00A608ED"/>
    <w:rsid w:val="00A61241"/>
    <w:rsid w:val="00A61BB9"/>
    <w:rsid w:val="00A64491"/>
    <w:rsid w:val="00A64FBC"/>
    <w:rsid w:val="00A65B1A"/>
    <w:rsid w:val="00A65B9B"/>
    <w:rsid w:val="00A71161"/>
    <w:rsid w:val="00A72023"/>
    <w:rsid w:val="00A7347F"/>
    <w:rsid w:val="00A7380D"/>
    <w:rsid w:val="00A744E5"/>
    <w:rsid w:val="00A745DD"/>
    <w:rsid w:val="00A74926"/>
    <w:rsid w:val="00A74A2C"/>
    <w:rsid w:val="00A77713"/>
    <w:rsid w:val="00A77A62"/>
    <w:rsid w:val="00A801E7"/>
    <w:rsid w:val="00A802B8"/>
    <w:rsid w:val="00A807FD"/>
    <w:rsid w:val="00A80827"/>
    <w:rsid w:val="00A815E5"/>
    <w:rsid w:val="00A81EA4"/>
    <w:rsid w:val="00A85F6F"/>
    <w:rsid w:val="00A86137"/>
    <w:rsid w:val="00A91781"/>
    <w:rsid w:val="00A9216C"/>
    <w:rsid w:val="00A92533"/>
    <w:rsid w:val="00A92572"/>
    <w:rsid w:val="00A92C7D"/>
    <w:rsid w:val="00A93270"/>
    <w:rsid w:val="00A95E4F"/>
    <w:rsid w:val="00AA0FE4"/>
    <w:rsid w:val="00AA2C00"/>
    <w:rsid w:val="00AA3093"/>
    <w:rsid w:val="00AA32F3"/>
    <w:rsid w:val="00AA7731"/>
    <w:rsid w:val="00AB1217"/>
    <w:rsid w:val="00AB150C"/>
    <w:rsid w:val="00AB1C75"/>
    <w:rsid w:val="00AB23D1"/>
    <w:rsid w:val="00AB27CB"/>
    <w:rsid w:val="00AB35D3"/>
    <w:rsid w:val="00AB3BC9"/>
    <w:rsid w:val="00AB4AB4"/>
    <w:rsid w:val="00AB6025"/>
    <w:rsid w:val="00AB60F8"/>
    <w:rsid w:val="00AB626B"/>
    <w:rsid w:val="00AB678F"/>
    <w:rsid w:val="00AB6859"/>
    <w:rsid w:val="00AB6880"/>
    <w:rsid w:val="00AB7957"/>
    <w:rsid w:val="00AB7ECE"/>
    <w:rsid w:val="00AC010F"/>
    <w:rsid w:val="00AC12BC"/>
    <w:rsid w:val="00AC361F"/>
    <w:rsid w:val="00AC3D4C"/>
    <w:rsid w:val="00AC522A"/>
    <w:rsid w:val="00AC62AE"/>
    <w:rsid w:val="00AC65EB"/>
    <w:rsid w:val="00AD1B11"/>
    <w:rsid w:val="00AD66B6"/>
    <w:rsid w:val="00AD6B14"/>
    <w:rsid w:val="00AD6B9E"/>
    <w:rsid w:val="00AD6F4F"/>
    <w:rsid w:val="00AE46D2"/>
    <w:rsid w:val="00AE6DCC"/>
    <w:rsid w:val="00AF45F4"/>
    <w:rsid w:val="00AF5348"/>
    <w:rsid w:val="00AF5D47"/>
    <w:rsid w:val="00AF7EBD"/>
    <w:rsid w:val="00B027C2"/>
    <w:rsid w:val="00B02F9B"/>
    <w:rsid w:val="00B03971"/>
    <w:rsid w:val="00B05101"/>
    <w:rsid w:val="00B104B8"/>
    <w:rsid w:val="00B105DF"/>
    <w:rsid w:val="00B1126B"/>
    <w:rsid w:val="00B12065"/>
    <w:rsid w:val="00B1251B"/>
    <w:rsid w:val="00B12E3E"/>
    <w:rsid w:val="00B1309A"/>
    <w:rsid w:val="00B140CB"/>
    <w:rsid w:val="00B14796"/>
    <w:rsid w:val="00B15C99"/>
    <w:rsid w:val="00B20396"/>
    <w:rsid w:val="00B23207"/>
    <w:rsid w:val="00B24FC6"/>
    <w:rsid w:val="00B25B58"/>
    <w:rsid w:val="00B25C60"/>
    <w:rsid w:val="00B2621D"/>
    <w:rsid w:val="00B268B3"/>
    <w:rsid w:val="00B27148"/>
    <w:rsid w:val="00B2727C"/>
    <w:rsid w:val="00B27443"/>
    <w:rsid w:val="00B27747"/>
    <w:rsid w:val="00B278CB"/>
    <w:rsid w:val="00B30802"/>
    <w:rsid w:val="00B32940"/>
    <w:rsid w:val="00B32FF3"/>
    <w:rsid w:val="00B336C6"/>
    <w:rsid w:val="00B34331"/>
    <w:rsid w:val="00B34BDD"/>
    <w:rsid w:val="00B3551A"/>
    <w:rsid w:val="00B36FC4"/>
    <w:rsid w:val="00B36FFE"/>
    <w:rsid w:val="00B37314"/>
    <w:rsid w:val="00B40AFA"/>
    <w:rsid w:val="00B420D9"/>
    <w:rsid w:val="00B42231"/>
    <w:rsid w:val="00B42488"/>
    <w:rsid w:val="00B43F3F"/>
    <w:rsid w:val="00B45802"/>
    <w:rsid w:val="00B45D5B"/>
    <w:rsid w:val="00B46DEC"/>
    <w:rsid w:val="00B47E96"/>
    <w:rsid w:val="00B51062"/>
    <w:rsid w:val="00B52B53"/>
    <w:rsid w:val="00B54D60"/>
    <w:rsid w:val="00B55A8C"/>
    <w:rsid w:val="00B56C6B"/>
    <w:rsid w:val="00B57A20"/>
    <w:rsid w:val="00B611C6"/>
    <w:rsid w:val="00B61895"/>
    <w:rsid w:val="00B669E9"/>
    <w:rsid w:val="00B6781B"/>
    <w:rsid w:val="00B6794F"/>
    <w:rsid w:val="00B67BBB"/>
    <w:rsid w:val="00B67CB2"/>
    <w:rsid w:val="00B709EC"/>
    <w:rsid w:val="00B72587"/>
    <w:rsid w:val="00B73299"/>
    <w:rsid w:val="00B73590"/>
    <w:rsid w:val="00B74B60"/>
    <w:rsid w:val="00B74C71"/>
    <w:rsid w:val="00B75854"/>
    <w:rsid w:val="00B75952"/>
    <w:rsid w:val="00B76C81"/>
    <w:rsid w:val="00B80768"/>
    <w:rsid w:val="00B80F6D"/>
    <w:rsid w:val="00B81DB9"/>
    <w:rsid w:val="00B83E91"/>
    <w:rsid w:val="00B85B2D"/>
    <w:rsid w:val="00B85E1D"/>
    <w:rsid w:val="00B86B13"/>
    <w:rsid w:val="00B8714C"/>
    <w:rsid w:val="00B87BE1"/>
    <w:rsid w:val="00B91EEC"/>
    <w:rsid w:val="00B95DDD"/>
    <w:rsid w:val="00B963AB"/>
    <w:rsid w:val="00BA0153"/>
    <w:rsid w:val="00BA09A1"/>
    <w:rsid w:val="00BA111C"/>
    <w:rsid w:val="00BA19A2"/>
    <w:rsid w:val="00BA210F"/>
    <w:rsid w:val="00BA4627"/>
    <w:rsid w:val="00BA48EC"/>
    <w:rsid w:val="00BA4EE9"/>
    <w:rsid w:val="00BA7BC3"/>
    <w:rsid w:val="00BA7C26"/>
    <w:rsid w:val="00BB055D"/>
    <w:rsid w:val="00BB16A2"/>
    <w:rsid w:val="00BB2B33"/>
    <w:rsid w:val="00BB3242"/>
    <w:rsid w:val="00BB32C0"/>
    <w:rsid w:val="00BB4041"/>
    <w:rsid w:val="00BB578F"/>
    <w:rsid w:val="00BB7E4E"/>
    <w:rsid w:val="00BC00AB"/>
    <w:rsid w:val="00BC1811"/>
    <w:rsid w:val="00BC1F23"/>
    <w:rsid w:val="00BC3324"/>
    <w:rsid w:val="00BC3893"/>
    <w:rsid w:val="00BC47A6"/>
    <w:rsid w:val="00BC6718"/>
    <w:rsid w:val="00BC6A76"/>
    <w:rsid w:val="00BC6B08"/>
    <w:rsid w:val="00BD024D"/>
    <w:rsid w:val="00BD0CBB"/>
    <w:rsid w:val="00BD1DBD"/>
    <w:rsid w:val="00BD397B"/>
    <w:rsid w:val="00BD4B8C"/>
    <w:rsid w:val="00BD6446"/>
    <w:rsid w:val="00BD6849"/>
    <w:rsid w:val="00BD69F0"/>
    <w:rsid w:val="00BD744B"/>
    <w:rsid w:val="00BE1834"/>
    <w:rsid w:val="00BE1B7B"/>
    <w:rsid w:val="00BE2E4E"/>
    <w:rsid w:val="00BE3919"/>
    <w:rsid w:val="00BE42ED"/>
    <w:rsid w:val="00BE7405"/>
    <w:rsid w:val="00BE7654"/>
    <w:rsid w:val="00BE7928"/>
    <w:rsid w:val="00BF2684"/>
    <w:rsid w:val="00BF3D6E"/>
    <w:rsid w:val="00BF4D31"/>
    <w:rsid w:val="00BF4EC0"/>
    <w:rsid w:val="00BF52A7"/>
    <w:rsid w:val="00BF5317"/>
    <w:rsid w:val="00BF57F3"/>
    <w:rsid w:val="00BF6652"/>
    <w:rsid w:val="00BF69EB"/>
    <w:rsid w:val="00C009BA"/>
    <w:rsid w:val="00C01F05"/>
    <w:rsid w:val="00C01FF3"/>
    <w:rsid w:val="00C032A0"/>
    <w:rsid w:val="00C04AFC"/>
    <w:rsid w:val="00C04B9B"/>
    <w:rsid w:val="00C04D5B"/>
    <w:rsid w:val="00C06E59"/>
    <w:rsid w:val="00C10422"/>
    <w:rsid w:val="00C10AC7"/>
    <w:rsid w:val="00C10ADD"/>
    <w:rsid w:val="00C1110A"/>
    <w:rsid w:val="00C11E55"/>
    <w:rsid w:val="00C13787"/>
    <w:rsid w:val="00C13EBD"/>
    <w:rsid w:val="00C13F31"/>
    <w:rsid w:val="00C1539B"/>
    <w:rsid w:val="00C15E31"/>
    <w:rsid w:val="00C2051F"/>
    <w:rsid w:val="00C2073F"/>
    <w:rsid w:val="00C21145"/>
    <w:rsid w:val="00C21BC0"/>
    <w:rsid w:val="00C234D9"/>
    <w:rsid w:val="00C25B45"/>
    <w:rsid w:val="00C26831"/>
    <w:rsid w:val="00C304E9"/>
    <w:rsid w:val="00C305D9"/>
    <w:rsid w:val="00C3075C"/>
    <w:rsid w:val="00C32CA2"/>
    <w:rsid w:val="00C341A1"/>
    <w:rsid w:val="00C35090"/>
    <w:rsid w:val="00C355D2"/>
    <w:rsid w:val="00C3595E"/>
    <w:rsid w:val="00C36289"/>
    <w:rsid w:val="00C36808"/>
    <w:rsid w:val="00C40B11"/>
    <w:rsid w:val="00C40B93"/>
    <w:rsid w:val="00C41F12"/>
    <w:rsid w:val="00C432F1"/>
    <w:rsid w:val="00C44D12"/>
    <w:rsid w:val="00C458C8"/>
    <w:rsid w:val="00C473DD"/>
    <w:rsid w:val="00C5020E"/>
    <w:rsid w:val="00C51BE0"/>
    <w:rsid w:val="00C54486"/>
    <w:rsid w:val="00C55D94"/>
    <w:rsid w:val="00C608A6"/>
    <w:rsid w:val="00C61330"/>
    <w:rsid w:val="00C61750"/>
    <w:rsid w:val="00C63260"/>
    <w:rsid w:val="00C65C24"/>
    <w:rsid w:val="00C65F5C"/>
    <w:rsid w:val="00C6754D"/>
    <w:rsid w:val="00C6786F"/>
    <w:rsid w:val="00C679D7"/>
    <w:rsid w:val="00C67C4D"/>
    <w:rsid w:val="00C712C9"/>
    <w:rsid w:val="00C73007"/>
    <w:rsid w:val="00C73374"/>
    <w:rsid w:val="00C734BB"/>
    <w:rsid w:val="00C73AF3"/>
    <w:rsid w:val="00C746FC"/>
    <w:rsid w:val="00C748D8"/>
    <w:rsid w:val="00C74D3B"/>
    <w:rsid w:val="00C77262"/>
    <w:rsid w:val="00C8019D"/>
    <w:rsid w:val="00C81042"/>
    <w:rsid w:val="00C81269"/>
    <w:rsid w:val="00C81473"/>
    <w:rsid w:val="00C82D0B"/>
    <w:rsid w:val="00C83668"/>
    <w:rsid w:val="00C83A41"/>
    <w:rsid w:val="00C848AE"/>
    <w:rsid w:val="00C903B6"/>
    <w:rsid w:val="00C93A34"/>
    <w:rsid w:val="00C94642"/>
    <w:rsid w:val="00C95D01"/>
    <w:rsid w:val="00CA0897"/>
    <w:rsid w:val="00CA298A"/>
    <w:rsid w:val="00CA36FE"/>
    <w:rsid w:val="00CA3F60"/>
    <w:rsid w:val="00CA4C17"/>
    <w:rsid w:val="00CA5E4A"/>
    <w:rsid w:val="00CA7D80"/>
    <w:rsid w:val="00CB01DE"/>
    <w:rsid w:val="00CB1124"/>
    <w:rsid w:val="00CB19C9"/>
    <w:rsid w:val="00CB2840"/>
    <w:rsid w:val="00CB3064"/>
    <w:rsid w:val="00CB38F3"/>
    <w:rsid w:val="00CB3930"/>
    <w:rsid w:val="00CB42C5"/>
    <w:rsid w:val="00CB5D6D"/>
    <w:rsid w:val="00CC331D"/>
    <w:rsid w:val="00CC49D5"/>
    <w:rsid w:val="00CC4C08"/>
    <w:rsid w:val="00CC678B"/>
    <w:rsid w:val="00CC68A7"/>
    <w:rsid w:val="00CC745C"/>
    <w:rsid w:val="00CD0055"/>
    <w:rsid w:val="00CD3721"/>
    <w:rsid w:val="00CD4BE7"/>
    <w:rsid w:val="00CD4FEA"/>
    <w:rsid w:val="00CD6733"/>
    <w:rsid w:val="00CD6BCD"/>
    <w:rsid w:val="00CE141B"/>
    <w:rsid w:val="00CE1A2F"/>
    <w:rsid w:val="00CF0EB5"/>
    <w:rsid w:val="00CF2506"/>
    <w:rsid w:val="00CF26A9"/>
    <w:rsid w:val="00CF2731"/>
    <w:rsid w:val="00CF2809"/>
    <w:rsid w:val="00CF41E9"/>
    <w:rsid w:val="00CF441C"/>
    <w:rsid w:val="00CF7596"/>
    <w:rsid w:val="00D023CD"/>
    <w:rsid w:val="00D02587"/>
    <w:rsid w:val="00D032EE"/>
    <w:rsid w:val="00D04C18"/>
    <w:rsid w:val="00D07FBF"/>
    <w:rsid w:val="00D1085E"/>
    <w:rsid w:val="00D12351"/>
    <w:rsid w:val="00D13D20"/>
    <w:rsid w:val="00D164D7"/>
    <w:rsid w:val="00D2181C"/>
    <w:rsid w:val="00D22702"/>
    <w:rsid w:val="00D229E6"/>
    <w:rsid w:val="00D22C36"/>
    <w:rsid w:val="00D22D8B"/>
    <w:rsid w:val="00D23771"/>
    <w:rsid w:val="00D25E0C"/>
    <w:rsid w:val="00D26BD3"/>
    <w:rsid w:val="00D2769F"/>
    <w:rsid w:val="00D31B53"/>
    <w:rsid w:val="00D31CB4"/>
    <w:rsid w:val="00D31F6E"/>
    <w:rsid w:val="00D354F4"/>
    <w:rsid w:val="00D35A68"/>
    <w:rsid w:val="00D35B7D"/>
    <w:rsid w:val="00D404B8"/>
    <w:rsid w:val="00D43511"/>
    <w:rsid w:val="00D4385A"/>
    <w:rsid w:val="00D4396A"/>
    <w:rsid w:val="00D462BB"/>
    <w:rsid w:val="00D46A74"/>
    <w:rsid w:val="00D46D70"/>
    <w:rsid w:val="00D476DE"/>
    <w:rsid w:val="00D51666"/>
    <w:rsid w:val="00D51C1C"/>
    <w:rsid w:val="00D523B3"/>
    <w:rsid w:val="00D54E76"/>
    <w:rsid w:val="00D54EE0"/>
    <w:rsid w:val="00D56D63"/>
    <w:rsid w:val="00D6014F"/>
    <w:rsid w:val="00D61257"/>
    <w:rsid w:val="00D61EAE"/>
    <w:rsid w:val="00D622D7"/>
    <w:rsid w:val="00D63364"/>
    <w:rsid w:val="00D64703"/>
    <w:rsid w:val="00D64FB4"/>
    <w:rsid w:val="00D65F1E"/>
    <w:rsid w:val="00D66592"/>
    <w:rsid w:val="00D704D3"/>
    <w:rsid w:val="00D7484D"/>
    <w:rsid w:val="00D761B6"/>
    <w:rsid w:val="00D8235D"/>
    <w:rsid w:val="00D83365"/>
    <w:rsid w:val="00D833D2"/>
    <w:rsid w:val="00D84E00"/>
    <w:rsid w:val="00D85196"/>
    <w:rsid w:val="00D91B34"/>
    <w:rsid w:val="00D92B6B"/>
    <w:rsid w:val="00DA1F68"/>
    <w:rsid w:val="00DA4037"/>
    <w:rsid w:val="00DA56FB"/>
    <w:rsid w:val="00DA6742"/>
    <w:rsid w:val="00DA716E"/>
    <w:rsid w:val="00DA7232"/>
    <w:rsid w:val="00DA73A8"/>
    <w:rsid w:val="00DA7678"/>
    <w:rsid w:val="00DA7760"/>
    <w:rsid w:val="00DA7BEF"/>
    <w:rsid w:val="00DB05FB"/>
    <w:rsid w:val="00DB13DD"/>
    <w:rsid w:val="00DB1C1D"/>
    <w:rsid w:val="00DB2D72"/>
    <w:rsid w:val="00DB3F50"/>
    <w:rsid w:val="00DC0295"/>
    <w:rsid w:val="00DC0D38"/>
    <w:rsid w:val="00DC1481"/>
    <w:rsid w:val="00DC2F2E"/>
    <w:rsid w:val="00DC3BB7"/>
    <w:rsid w:val="00DC4538"/>
    <w:rsid w:val="00DC4792"/>
    <w:rsid w:val="00DC480E"/>
    <w:rsid w:val="00DC5EDF"/>
    <w:rsid w:val="00DC6D9C"/>
    <w:rsid w:val="00DC7E74"/>
    <w:rsid w:val="00DD01F9"/>
    <w:rsid w:val="00DD4354"/>
    <w:rsid w:val="00DD484B"/>
    <w:rsid w:val="00DD7632"/>
    <w:rsid w:val="00DD7E64"/>
    <w:rsid w:val="00DE0119"/>
    <w:rsid w:val="00DE11C4"/>
    <w:rsid w:val="00DE1594"/>
    <w:rsid w:val="00DE16F9"/>
    <w:rsid w:val="00DE2942"/>
    <w:rsid w:val="00DE3256"/>
    <w:rsid w:val="00DE4487"/>
    <w:rsid w:val="00DE5FE8"/>
    <w:rsid w:val="00DE6853"/>
    <w:rsid w:val="00DE6DB3"/>
    <w:rsid w:val="00DE762D"/>
    <w:rsid w:val="00DF18A1"/>
    <w:rsid w:val="00DF24EC"/>
    <w:rsid w:val="00DF3EE5"/>
    <w:rsid w:val="00DF4334"/>
    <w:rsid w:val="00E00DB1"/>
    <w:rsid w:val="00E03EB6"/>
    <w:rsid w:val="00E04FD8"/>
    <w:rsid w:val="00E059C4"/>
    <w:rsid w:val="00E05AF6"/>
    <w:rsid w:val="00E06359"/>
    <w:rsid w:val="00E07633"/>
    <w:rsid w:val="00E10D30"/>
    <w:rsid w:val="00E110FD"/>
    <w:rsid w:val="00E11AC8"/>
    <w:rsid w:val="00E125DF"/>
    <w:rsid w:val="00E15DC1"/>
    <w:rsid w:val="00E1623F"/>
    <w:rsid w:val="00E16561"/>
    <w:rsid w:val="00E170E7"/>
    <w:rsid w:val="00E20F50"/>
    <w:rsid w:val="00E211BF"/>
    <w:rsid w:val="00E213D5"/>
    <w:rsid w:val="00E21891"/>
    <w:rsid w:val="00E22018"/>
    <w:rsid w:val="00E23424"/>
    <w:rsid w:val="00E23AD2"/>
    <w:rsid w:val="00E23FA9"/>
    <w:rsid w:val="00E240D5"/>
    <w:rsid w:val="00E24CE9"/>
    <w:rsid w:val="00E2592A"/>
    <w:rsid w:val="00E2647F"/>
    <w:rsid w:val="00E279DB"/>
    <w:rsid w:val="00E30625"/>
    <w:rsid w:val="00E307C0"/>
    <w:rsid w:val="00E31CD5"/>
    <w:rsid w:val="00E31D62"/>
    <w:rsid w:val="00E3322E"/>
    <w:rsid w:val="00E33B15"/>
    <w:rsid w:val="00E341AA"/>
    <w:rsid w:val="00E35137"/>
    <w:rsid w:val="00E36964"/>
    <w:rsid w:val="00E36C4D"/>
    <w:rsid w:val="00E40C35"/>
    <w:rsid w:val="00E40E6C"/>
    <w:rsid w:val="00E42BF3"/>
    <w:rsid w:val="00E42C11"/>
    <w:rsid w:val="00E43672"/>
    <w:rsid w:val="00E43CFF"/>
    <w:rsid w:val="00E444D7"/>
    <w:rsid w:val="00E44829"/>
    <w:rsid w:val="00E44BF7"/>
    <w:rsid w:val="00E45949"/>
    <w:rsid w:val="00E4746D"/>
    <w:rsid w:val="00E475EE"/>
    <w:rsid w:val="00E479B8"/>
    <w:rsid w:val="00E5125C"/>
    <w:rsid w:val="00E52F1B"/>
    <w:rsid w:val="00E5366F"/>
    <w:rsid w:val="00E5487A"/>
    <w:rsid w:val="00E54B36"/>
    <w:rsid w:val="00E56F58"/>
    <w:rsid w:val="00E5765F"/>
    <w:rsid w:val="00E604DA"/>
    <w:rsid w:val="00E60A9C"/>
    <w:rsid w:val="00E632B7"/>
    <w:rsid w:val="00E6370E"/>
    <w:rsid w:val="00E63F31"/>
    <w:rsid w:val="00E64E87"/>
    <w:rsid w:val="00E65380"/>
    <w:rsid w:val="00E65EC0"/>
    <w:rsid w:val="00E665E1"/>
    <w:rsid w:val="00E66610"/>
    <w:rsid w:val="00E66F6F"/>
    <w:rsid w:val="00E67A7C"/>
    <w:rsid w:val="00E713FF"/>
    <w:rsid w:val="00E743C5"/>
    <w:rsid w:val="00E769E4"/>
    <w:rsid w:val="00E80C44"/>
    <w:rsid w:val="00E81081"/>
    <w:rsid w:val="00E812EA"/>
    <w:rsid w:val="00E81E45"/>
    <w:rsid w:val="00E8213A"/>
    <w:rsid w:val="00E82604"/>
    <w:rsid w:val="00E8325E"/>
    <w:rsid w:val="00E843F9"/>
    <w:rsid w:val="00E847AD"/>
    <w:rsid w:val="00E86940"/>
    <w:rsid w:val="00E87D12"/>
    <w:rsid w:val="00E90920"/>
    <w:rsid w:val="00E91739"/>
    <w:rsid w:val="00E951B6"/>
    <w:rsid w:val="00E95B99"/>
    <w:rsid w:val="00E95F34"/>
    <w:rsid w:val="00E95F48"/>
    <w:rsid w:val="00E97772"/>
    <w:rsid w:val="00EA13DE"/>
    <w:rsid w:val="00EA1D6E"/>
    <w:rsid w:val="00EA2196"/>
    <w:rsid w:val="00EA2FF7"/>
    <w:rsid w:val="00EA57EC"/>
    <w:rsid w:val="00EA62A9"/>
    <w:rsid w:val="00EA64F6"/>
    <w:rsid w:val="00EB06E5"/>
    <w:rsid w:val="00EB0855"/>
    <w:rsid w:val="00EB3433"/>
    <w:rsid w:val="00EB525E"/>
    <w:rsid w:val="00EB534F"/>
    <w:rsid w:val="00EB67B2"/>
    <w:rsid w:val="00EC25CC"/>
    <w:rsid w:val="00EC2960"/>
    <w:rsid w:val="00EC35EE"/>
    <w:rsid w:val="00EC3CEF"/>
    <w:rsid w:val="00EC3E2A"/>
    <w:rsid w:val="00EC5097"/>
    <w:rsid w:val="00EC7352"/>
    <w:rsid w:val="00EC7562"/>
    <w:rsid w:val="00ED07D8"/>
    <w:rsid w:val="00ED1571"/>
    <w:rsid w:val="00ED2564"/>
    <w:rsid w:val="00ED29EE"/>
    <w:rsid w:val="00ED3385"/>
    <w:rsid w:val="00ED3540"/>
    <w:rsid w:val="00ED5087"/>
    <w:rsid w:val="00ED5B19"/>
    <w:rsid w:val="00ED746F"/>
    <w:rsid w:val="00EE354D"/>
    <w:rsid w:val="00EE6AB1"/>
    <w:rsid w:val="00EF0641"/>
    <w:rsid w:val="00EF1E93"/>
    <w:rsid w:val="00EF4889"/>
    <w:rsid w:val="00EF7378"/>
    <w:rsid w:val="00EF742C"/>
    <w:rsid w:val="00F01DCA"/>
    <w:rsid w:val="00F02465"/>
    <w:rsid w:val="00F03C12"/>
    <w:rsid w:val="00F047BF"/>
    <w:rsid w:val="00F048CC"/>
    <w:rsid w:val="00F063C2"/>
    <w:rsid w:val="00F06471"/>
    <w:rsid w:val="00F06D5D"/>
    <w:rsid w:val="00F07CE9"/>
    <w:rsid w:val="00F07FA2"/>
    <w:rsid w:val="00F137C7"/>
    <w:rsid w:val="00F13830"/>
    <w:rsid w:val="00F14974"/>
    <w:rsid w:val="00F16CFD"/>
    <w:rsid w:val="00F210D0"/>
    <w:rsid w:val="00F229D9"/>
    <w:rsid w:val="00F22ECC"/>
    <w:rsid w:val="00F2384F"/>
    <w:rsid w:val="00F27439"/>
    <w:rsid w:val="00F27B10"/>
    <w:rsid w:val="00F31ABD"/>
    <w:rsid w:val="00F33163"/>
    <w:rsid w:val="00F35450"/>
    <w:rsid w:val="00F40177"/>
    <w:rsid w:val="00F42A26"/>
    <w:rsid w:val="00F42C14"/>
    <w:rsid w:val="00F4302F"/>
    <w:rsid w:val="00F44B00"/>
    <w:rsid w:val="00F45BFB"/>
    <w:rsid w:val="00F467BE"/>
    <w:rsid w:val="00F475B5"/>
    <w:rsid w:val="00F47CDC"/>
    <w:rsid w:val="00F47DA9"/>
    <w:rsid w:val="00F50C6B"/>
    <w:rsid w:val="00F520D9"/>
    <w:rsid w:val="00F54E66"/>
    <w:rsid w:val="00F55A43"/>
    <w:rsid w:val="00F55C7C"/>
    <w:rsid w:val="00F56916"/>
    <w:rsid w:val="00F56D70"/>
    <w:rsid w:val="00F60A05"/>
    <w:rsid w:val="00F61C33"/>
    <w:rsid w:val="00F61DCA"/>
    <w:rsid w:val="00F629FC"/>
    <w:rsid w:val="00F62F2D"/>
    <w:rsid w:val="00F66818"/>
    <w:rsid w:val="00F67829"/>
    <w:rsid w:val="00F70610"/>
    <w:rsid w:val="00F70A3F"/>
    <w:rsid w:val="00F7514F"/>
    <w:rsid w:val="00F759A8"/>
    <w:rsid w:val="00F769A0"/>
    <w:rsid w:val="00F76D9A"/>
    <w:rsid w:val="00F778C3"/>
    <w:rsid w:val="00F77DFA"/>
    <w:rsid w:val="00F80301"/>
    <w:rsid w:val="00F8199C"/>
    <w:rsid w:val="00F83891"/>
    <w:rsid w:val="00F84C1F"/>
    <w:rsid w:val="00F85066"/>
    <w:rsid w:val="00F85EA6"/>
    <w:rsid w:val="00F85EC4"/>
    <w:rsid w:val="00F876B6"/>
    <w:rsid w:val="00F87912"/>
    <w:rsid w:val="00F918EE"/>
    <w:rsid w:val="00F91E7B"/>
    <w:rsid w:val="00F92C51"/>
    <w:rsid w:val="00F93946"/>
    <w:rsid w:val="00F9414A"/>
    <w:rsid w:val="00F946E3"/>
    <w:rsid w:val="00F94DA8"/>
    <w:rsid w:val="00F96BA1"/>
    <w:rsid w:val="00F97054"/>
    <w:rsid w:val="00F97255"/>
    <w:rsid w:val="00FA018F"/>
    <w:rsid w:val="00FA142F"/>
    <w:rsid w:val="00FA5C38"/>
    <w:rsid w:val="00FA6888"/>
    <w:rsid w:val="00FA6E5C"/>
    <w:rsid w:val="00FB0B2D"/>
    <w:rsid w:val="00FB32A5"/>
    <w:rsid w:val="00FB36FB"/>
    <w:rsid w:val="00FB3E01"/>
    <w:rsid w:val="00FB47BE"/>
    <w:rsid w:val="00FB4890"/>
    <w:rsid w:val="00FB4EE2"/>
    <w:rsid w:val="00FB6146"/>
    <w:rsid w:val="00FB65B9"/>
    <w:rsid w:val="00FB7193"/>
    <w:rsid w:val="00FB7BB4"/>
    <w:rsid w:val="00FC24D8"/>
    <w:rsid w:val="00FC5A84"/>
    <w:rsid w:val="00FC64B7"/>
    <w:rsid w:val="00FC6655"/>
    <w:rsid w:val="00FD3F8A"/>
    <w:rsid w:val="00FD5555"/>
    <w:rsid w:val="00FD559C"/>
    <w:rsid w:val="00FD6C4B"/>
    <w:rsid w:val="00FD70EB"/>
    <w:rsid w:val="00FE0AA4"/>
    <w:rsid w:val="00FE0B8D"/>
    <w:rsid w:val="00FE6867"/>
    <w:rsid w:val="00FE789F"/>
    <w:rsid w:val="00FF0C0D"/>
    <w:rsid w:val="00FF0F08"/>
    <w:rsid w:val="00FF1679"/>
    <w:rsid w:val="00FF390E"/>
    <w:rsid w:val="00FF49AA"/>
    <w:rsid w:val="00FF6951"/>
    <w:rsid w:val="00FF7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0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09BA"/>
    <w:rPr>
      <w:b/>
      <w:bCs/>
    </w:rPr>
  </w:style>
  <w:style w:type="paragraph" w:styleId="a5">
    <w:name w:val="header"/>
    <w:basedOn w:val="a"/>
    <w:link w:val="a6"/>
    <w:uiPriority w:val="99"/>
    <w:semiHidden/>
    <w:unhideWhenUsed/>
    <w:rsid w:val="0066569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65697"/>
  </w:style>
  <w:style w:type="paragraph" w:styleId="a7">
    <w:name w:val="footer"/>
    <w:basedOn w:val="a"/>
    <w:link w:val="a8"/>
    <w:uiPriority w:val="99"/>
    <w:semiHidden/>
    <w:unhideWhenUsed/>
    <w:rsid w:val="0066569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65697"/>
  </w:style>
</w:styles>
</file>

<file path=word/webSettings.xml><?xml version="1.0" encoding="utf-8"?>
<w:webSettings xmlns:r="http://schemas.openxmlformats.org/officeDocument/2006/relationships" xmlns:w="http://schemas.openxmlformats.org/wordprocessingml/2006/main">
  <w:divs>
    <w:div w:id="134120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195</Words>
  <Characters>1114</Characters>
  <Application>Microsoft Office Word</Application>
  <DocSecurity>0</DocSecurity>
  <Lines>9</Lines>
  <Paragraphs>2</Paragraphs>
  <ScaleCrop>false</ScaleCrop>
  <Company>office 2007 rus ent:</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2018-07-19T09:44:00Z</dcterms:created>
  <dcterms:modified xsi:type="dcterms:W3CDTF">2018-07-19T10:08:00Z</dcterms:modified>
</cp:coreProperties>
</file>