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D6A" w:rsidRPr="000D4A57" w:rsidRDefault="000D4A57" w:rsidP="000D4A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«Детская агрессивность и причины её возникновения»</w:t>
      </w:r>
    </w:p>
    <w:p w:rsidR="000D4A57" w:rsidRDefault="000D4A57">
      <w:pPr>
        <w:rPr>
          <w:rFonts w:ascii="Times New Roman" w:hAnsi="Times New Roman" w:cs="Times New Roman"/>
        </w:rPr>
      </w:pPr>
    </w:p>
    <w:p w:rsidR="000D4A57" w:rsidRPr="000D4A57" w:rsidRDefault="000D4A57" w:rsidP="000D4A57">
      <w:pPr>
        <w:pStyle w:val="a3"/>
        <w:spacing w:after="0" w:afterAutospacing="0"/>
        <w:jc w:val="both"/>
        <w:rPr>
          <w:sz w:val="28"/>
          <w:szCs w:val="28"/>
        </w:rPr>
      </w:pPr>
      <w:r w:rsidRPr="000D4A57">
        <w:rPr>
          <w:sz w:val="28"/>
          <w:szCs w:val="28"/>
          <w:shd w:val="clear" w:color="auto" w:fill="FFFFFF"/>
        </w:rPr>
        <w:t xml:space="preserve">Детская и подростковая агрессия нередко провоцируется взрослыми, их неумением или нежеланием изучить внутренний мир ребенка, понять причины его поступков. За последние 2–3 года подростковая агрессия из </w:t>
      </w:r>
      <w:proofErr w:type="spellStart"/>
      <w:r w:rsidRPr="000D4A57">
        <w:rPr>
          <w:sz w:val="28"/>
          <w:szCs w:val="28"/>
          <w:shd w:val="clear" w:color="auto" w:fill="FFFFFF"/>
        </w:rPr>
        <w:t>частно-семейной</w:t>
      </w:r>
      <w:proofErr w:type="spellEnd"/>
      <w:r w:rsidRPr="000D4A57">
        <w:rPr>
          <w:sz w:val="28"/>
          <w:szCs w:val="28"/>
          <w:shd w:val="clear" w:color="auto" w:fill="FFFFFF"/>
        </w:rPr>
        <w:t xml:space="preserve"> проблемы превратилась в одну из важнейших общественных. </w:t>
      </w:r>
      <w:proofErr w:type="gramStart"/>
      <w:r w:rsidRPr="000D4A57">
        <w:rPr>
          <w:sz w:val="28"/>
          <w:szCs w:val="28"/>
          <w:shd w:val="clear" w:color="auto" w:fill="FFFFFF"/>
        </w:rPr>
        <w:t xml:space="preserve">Агрессия (от лат. </w:t>
      </w:r>
      <w:proofErr w:type="spellStart"/>
      <w:r w:rsidRPr="000D4A57">
        <w:rPr>
          <w:sz w:val="28"/>
          <w:szCs w:val="28"/>
          <w:shd w:val="clear" w:color="auto" w:fill="FFFFFF"/>
        </w:rPr>
        <w:t>aggressio</w:t>
      </w:r>
      <w:proofErr w:type="spellEnd"/>
      <w:r w:rsidRPr="000D4A57">
        <w:rPr>
          <w:sz w:val="28"/>
          <w:szCs w:val="28"/>
          <w:shd w:val="clear" w:color="auto" w:fill="FFFFFF"/>
        </w:rPr>
        <w:t xml:space="preserve"> – нападение, приступ) – это разрушительное поведение, противоречащее нормам и правилам сосуществования в обществе, наносящее людям физический и психический (отрицательные переживания, состояния напряженности, страха, подавленности и т. д.) вред.</w:t>
      </w:r>
      <w:proofErr w:type="gramEnd"/>
    </w:p>
    <w:p w:rsidR="000D4A57" w:rsidRPr="000D4A57" w:rsidRDefault="000D4A57" w:rsidP="000D4A57">
      <w:pPr>
        <w:pStyle w:val="a3"/>
        <w:spacing w:after="0" w:afterAutospacing="0"/>
        <w:jc w:val="both"/>
        <w:rPr>
          <w:sz w:val="28"/>
          <w:szCs w:val="28"/>
        </w:rPr>
      </w:pPr>
      <w:r w:rsidRPr="000D4A57">
        <w:rPr>
          <w:sz w:val="28"/>
          <w:szCs w:val="28"/>
          <w:shd w:val="clear" w:color="auto" w:fill="FFFFFF"/>
        </w:rPr>
        <w:t>Среди причин агрессивности у детей первое место занимает негативная обстановка в семье: это и невнимательность взрослых, недостаток любви и понимания, воспитание, при котором шкала ценностных ориентиров трансформируется до неузнаваемости (ребенок иногда не может различить, "что такое хорошо, а что такое плохо"), а также агрессия со стороны самих взрослых. На втором месте стоит влияние СМИ, на третьем – общество, окружающая ребенка среда общения (пагубное влияние улицы, негативное воздействие со стороны сверстников и старших).</w:t>
      </w:r>
    </w:p>
    <w:p w:rsidR="000D4A57" w:rsidRPr="000D4A57" w:rsidRDefault="000D4A57" w:rsidP="000D4A57">
      <w:pPr>
        <w:pStyle w:val="a3"/>
        <w:spacing w:after="0" w:afterAutospacing="0"/>
        <w:jc w:val="both"/>
        <w:rPr>
          <w:sz w:val="28"/>
          <w:szCs w:val="28"/>
        </w:rPr>
      </w:pPr>
      <w:r w:rsidRPr="000D4A57">
        <w:rPr>
          <w:sz w:val="28"/>
          <w:szCs w:val="28"/>
          <w:shd w:val="clear" w:color="auto" w:fill="FFFFFF"/>
        </w:rPr>
        <w:t xml:space="preserve">Среди прочих причин отметим: неблагоприятные условия жизни ребенка плюс недостаточное количество </w:t>
      </w:r>
      <w:proofErr w:type="spellStart"/>
      <w:r w:rsidRPr="000D4A57">
        <w:rPr>
          <w:sz w:val="28"/>
          <w:szCs w:val="28"/>
          <w:shd w:val="clear" w:color="auto" w:fill="FFFFFF"/>
        </w:rPr>
        <w:t>досуговых</w:t>
      </w:r>
      <w:proofErr w:type="spellEnd"/>
      <w:r w:rsidRPr="000D4A57">
        <w:rPr>
          <w:sz w:val="28"/>
          <w:szCs w:val="28"/>
          <w:shd w:val="clear" w:color="auto" w:fill="FFFFFF"/>
        </w:rPr>
        <w:t xml:space="preserve"> центров, в которых школьник мог бы заняться интересным и полезным для себя делом, рост насилия в стране и в мире, комплексы, появляющиеся из-за некоторых недостатков, например физических, некоторые соматические заболевания головного мозга.</w:t>
      </w:r>
    </w:p>
    <w:p w:rsidR="000D4A57" w:rsidRPr="000D4A57" w:rsidRDefault="000D4A57" w:rsidP="000D4A57">
      <w:pPr>
        <w:pStyle w:val="a3"/>
        <w:spacing w:after="0" w:afterAutospacing="0"/>
        <w:jc w:val="both"/>
        <w:rPr>
          <w:sz w:val="28"/>
          <w:szCs w:val="28"/>
        </w:rPr>
      </w:pPr>
      <w:r w:rsidRPr="000D4A57">
        <w:rPr>
          <w:sz w:val="28"/>
          <w:szCs w:val="28"/>
          <w:shd w:val="clear" w:color="auto" w:fill="FFFFFF"/>
        </w:rPr>
        <w:t>Психологи выделяют 5 видов агрессии, которые схематично можно изобразить следующим образом (рисунок): Рис. Виды агрессии</w:t>
      </w:r>
      <w:proofErr w:type="gramStart"/>
      <w:r w:rsidRPr="000D4A57">
        <w:rPr>
          <w:sz w:val="28"/>
          <w:szCs w:val="28"/>
          <w:shd w:val="clear" w:color="auto" w:fill="FFFFFF"/>
        </w:rPr>
        <w:t xml:space="preserve"> П</w:t>
      </w:r>
      <w:proofErr w:type="gramEnd"/>
      <w:r w:rsidRPr="000D4A57">
        <w:rPr>
          <w:sz w:val="28"/>
          <w:szCs w:val="28"/>
          <w:shd w:val="clear" w:color="auto" w:fill="FFFFFF"/>
        </w:rPr>
        <w:t>риведем примеры поведения детей, у которых наблюдаются наиболее проблематичные виды агрессии.</w:t>
      </w:r>
    </w:p>
    <w:p w:rsidR="000D4A57" w:rsidRPr="000D4A57" w:rsidRDefault="000D4A57" w:rsidP="000D4A57">
      <w:pPr>
        <w:pStyle w:val="a3"/>
        <w:spacing w:after="0" w:afterAutospacing="0"/>
        <w:jc w:val="both"/>
        <w:rPr>
          <w:sz w:val="28"/>
          <w:szCs w:val="28"/>
        </w:rPr>
      </w:pPr>
      <w:r w:rsidRPr="000D4A57">
        <w:rPr>
          <w:sz w:val="28"/>
          <w:szCs w:val="28"/>
          <w:shd w:val="clear" w:color="auto" w:fill="FFFFFF"/>
        </w:rPr>
        <w:t>1. Дети, склонные к проявлению физической агрессии</w:t>
      </w:r>
      <w:proofErr w:type="gramStart"/>
      <w:r w:rsidRPr="000D4A57">
        <w:rPr>
          <w:sz w:val="28"/>
          <w:szCs w:val="28"/>
          <w:shd w:val="clear" w:color="auto" w:fill="FFFFFF"/>
        </w:rPr>
        <w:t xml:space="preserve"> Э</w:t>
      </w:r>
      <w:proofErr w:type="gramEnd"/>
      <w:r w:rsidRPr="000D4A57">
        <w:rPr>
          <w:sz w:val="28"/>
          <w:szCs w:val="28"/>
          <w:shd w:val="clear" w:color="auto" w:fill="FFFFFF"/>
        </w:rPr>
        <w:t>то активные, деятельные и целеустремленные ребята, их отличает решительность, склонность к риску, бесцеремонность и авантюризм. Они обладают хорошими лидерскими качествами, умением сплотить сверстников, правильно распределить между ними групповые роли, увлечь за собой. В то же время любят демонстрировать свою силу и власть, доминировать над другими людьми и проявлять садистские наклонности. Эти дети не отличаются рассудительностью, характеризуются слабым самоконтролем, неумением или нежеланием сдерживать свои потребности, как правило, игнорируют этические и моральные ограничения.</w:t>
      </w:r>
    </w:p>
    <w:p w:rsidR="000D4A57" w:rsidRPr="000D4A57" w:rsidRDefault="000D4A57" w:rsidP="000D4A57">
      <w:pPr>
        <w:pStyle w:val="a3"/>
        <w:spacing w:after="0" w:afterAutospacing="0"/>
        <w:jc w:val="both"/>
        <w:rPr>
          <w:sz w:val="28"/>
          <w:szCs w:val="28"/>
        </w:rPr>
      </w:pPr>
      <w:r w:rsidRPr="000D4A57">
        <w:rPr>
          <w:sz w:val="28"/>
          <w:szCs w:val="28"/>
          <w:shd w:val="clear" w:color="auto" w:fill="FFFFFF"/>
        </w:rPr>
        <w:t>2. Дети, склонные к проявлению вербальной агрессии</w:t>
      </w:r>
      <w:proofErr w:type="gramStart"/>
      <w:r w:rsidRPr="000D4A57">
        <w:rPr>
          <w:sz w:val="28"/>
          <w:szCs w:val="28"/>
          <w:shd w:val="clear" w:color="auto" w:fill="FFFFFF"/>
        </w:rPr>
        <w:t xml:space="preserve"> Э</w:t>
      </w:r>
      <w:proofErr w:type="gramEnd"/>
      <w:r w:rsidRPr="000D4A57">
        <w:rPr>
          <w:sz w:val="28"/>
          <w:szCs w:val="28"/>
          <w:shd w:val="clear" w:color="auto" w:fill="FFFFFF"/>
        </w:rPr>
        <w:t xml:space="preserve">тих ребят отличает психическая неуравновешенность, постоянные тревожность, сомнения и неуверенность в себе. Они активны и работоспособны, но в эмоциональных проявлениях склонны к сниженному фону настроения. Для них характерен </w:t>
      </w:r>
      <w:r w:rsidRPr="000D4A57">
        <w:rPr>
          <w:sz w:val="28"/>
          <w:szCs w:val="28"/>
          <w:shd w:val="clear" w:color="auto" w:fill="FFFFFF"/>
        </w:rPr>
        <w:lastRenderedPageBreak/>
        <w:t xml:space="preserve">постоянный </w:t>
      </w:r>
      <w:proofErr w:type="spellStart"/>
      <w:r w:rsidRPr="000D4A57">
        <w:rPr>
          <w:sz w:val="28"/>
          <w:szCs w:val="28"/>
          <w:shd w:val="clear" w:color="auto" w:fill="FFFFFF"/>
        </w:rPr>
        <w:t>внутриличностный</w:t>
      </w:r>
      <w:proofErr w:type="spellEnd"/>
      <w:r w:rsidRPr="000D4A57">
        <w:rPr>
          <w:sz w:val="28"/>
          <w:szCs w:val="28"/>
          <w:shd w:val="clear" w:color="auto" w:fill="FFFFFF"/>
        </w:rPr>
        <w:t xml:space="preserve"> конфликт, который влечет за собой состояния напряжения и возбуждения. Малейшие неприятности выбивают таких детей из колеи, даже слабые раздражители легко вызывают у них вспышки раздражения, гнева и страха. При этом они не скрывают свои чувства и отношение к окружающим и выражают их в агрессивных вербальных формах.</w:t>
      </w:r>
    </w:p>
    <w:p w:rsidR="000D4A57" w:rsidRPr="000D4A57" w:rsidRDefault="000D4A57" w:rsidP="000D4A57">
      <w:pPr>
        <w:pStyle w:val="a3"/>
        <w:spacing w:after="0" w:afterAutospacing="0"/>
        <w:jc w:val="both"/>
        <w:rPr>
          <w:sz w:val="28"/>
          <w:szCs w:val="28"/>
        </w:rPr>
      </w:pPr>
      <w:r w:rsidRPr="000D4A57">
        <w:rPr>
          <w:sz w:val="28"/>
          <w:szCs w:val="28"/>
          <w:shd w:val="clear" w:color="auto" w:fill="FFFFFF"/>
        </w:rPr>
        <w:t>3. Дети, склонные к проявлению косвенной агрессии</w:t>
      </w:r>
      <w:proofErr w:type="gramStart"/>
      <w:r w:rsidRPr="000D4A57">
        <w:rPr>
          <w:sz w:val="28"/>
          <w:szCs w:val="28"/>
          <w:shd w:val="clear" w:color="auto" w:fill="FFFFFF"/>
        </w:rPr>
        <w:t xml:space="preserve"> Т</w:t>
      </w:r>
      <w:proofErr w:type="gramEnd"/>
      <w:r w:rsidRPr="000D4A57">
        <w:rPr>
          <w:sz w:val="28"/>
          <w:szCs w:val="28"/>
          <w:shd w:val="clear" w:color="auto" w:fill="FFFFFF"/>
        </w:rPr>
        <w:t xml:space="preserve">аких детей отличает чрезмерная импульсивность, слабый самоконтроль, недостаточная социализация влечений и низкая осознанность своих действий. Они редко задумываются о причинах своих поступков, не предвидят их последствий и не переносят колебаний. У детей с низкими духовными интересами отмечается усиление примитивных влечений. Косвенный характер агрессии является следствием двойственности их натуры: с одной стороны, им свойственны смелость, решительность, склонность к риску и общественному признанию, с другой – </w:t>
      </w:r>
      <w:proofErr w:type="spellStart"/>
      <w:r w:rsidRPr="000D4A57">
        <w:rPr>
          <w:sz w:val="28"/>
          <w:szCs w:val="28"/>
          <w:shd w:val="clear" w:color="auto" w:fill="FFFFFF"/>
        </w:rPr>
        <w:t>феминные</w:t>
      </w:r>
      <w:proofErr w:type="spellEnd"/>
      <w:r w:rsidRPr="000D4A57">
        <w:rPr>
          <w:sz w:val="28"/>
          <w:szCs w:val="28"/>
          <w:shd w:val="clear" w:color="auto" w:fill="FFFFFF"/>
        </w:rPr>
        <w:t xml:space="preserve"> черты характера: </w:t>
      </w:r>
      <w:proofErr w:type="spellStart"/>
      <w:r w:rsidRPr="000D4A57">
        <w:rPr>
          <w:sz w:val="28"/>
          <w:szCs w:val="28"/>
          <w:shd w:val="clear" w:color="auto" w:fill="FFFFFF"/>
        </w:rPr>
        <w:t>сензитивность</w:t>
      </w:r>
      <w:proofErr w:type="spellEnd"/>
      <w:r w:rsidRPr="000D4A57">
        <w:rPr>
          <w:sz w:val="28"/>
          <w:szCs w:val="28"/>
          <w:shd w:val="clear" w:color="auto" w:fill="FFFFFF"/>
        </w:rPr>
        <w:t xml:space="preserve">, мягкость, уступчивость, зависимость, нарциссизм. Из-за </w:t>
      </w:r>
      <w:proofErr w:type="spellStart"/>
      <w:r w:rsidRPr="000D4A57">
        <w:rPr>
          <w:sz w:val="28"/>
          <w:szCs w:val="28"/>
          <w:shd w:val="clear" w:color="auto" w:fill="FFFFFF"/>
        </w:rPr>
        <w:t>сензитивности</w:t>
      </w:r>
      <w:proofErr w:type="spellEnd"/>
      <w:r w:rsidRPr="000D4A57">
        <w:rPr>
          <w:sz w:val="28"/>
          <w:szCs w:val="28"/>
          <w:shd w:val="clear" w:color="auto" w:fill="FFFFFF"/>
        </w:rPr>
        <w:t xml:space="preserve"> ребята очень плохо переносят критику и замечания в свой адрес, поэтому люди, критикующие их, вызывают у них раздражение, обиду и подозрительность.</w:t>
      </w:r>
    </w:p>
    <w:p w:rsidR="000D4A57" w:rsidRPr="000D4A57" w:rsidRDefault="000D4A57" w:rsidP="000D4A57">
      <w:pPr>
        <w:pStyle w:val="a3"/>
        <w:spacing w:after="0" w:afterAutospacing="0"/>
        <w:jc w:val="both"/>
        <w:rPr>
          <w:sz w:val="28"/>
          <w:szCs w:val="28"/>
        </w:rPr>
      </w:pPr>
      <w:r w:rsidRPr="000D4A57">
        <w:rPr>
          <w:sz w:val="28"/>
          <w:szCs w:val="28"/>
          <w:shd w:val="clear" w:color="auto" w:fill="FFFFFF"/>
        </w:rPr>
        <w:t>4. Дети, склонные к проявлению негативизма Ребят этой группы отличают повышенная ранимость и впечатлительность. Основные черты характера: эгоизм, самодовольство, чрезмерное самомнение. Все, что задевает их личность, вызывает чувство протеста. Поэтому и критику, и равнодушие окружающих они воспринимают как обиду и оскорбление и начинают активно выражать свое негативное отношение. В то же время эти дети рассудительны, придерживаются традиционных взглядов, взвешивают каждое свое слово, и это часто ограждает их от ненужных конфликтов и интенсивных переживаний.</w:t>
      </w:r>
    </w:p>
    <w:p w:rsidR="000D4A57" w:rsidRPr="000D4A57" w:rsidRDefault="000D4A57" w:rsidP="000D4A57">
      <w:pPr>
        <w:pStyle w:val="a3"/>
        <w:spacing w:after="0" w:afterAutospacing="0"/>
        <w:jc w:val="center"/>
        <w:rPr>
          <w:b/>
          <w:sz w:val="28"/>
          <w:szCs w:val="28"/>
        </w:rPr>
      </w:pPr>
      <w:r w:rsidRPr="000D4A57">
        <w:rPr>
          <w:b/>
          <w:sz w:val="28"/>
          <w:szCs w:val="28"/>
          <w:shd w:val="clear" w:color="auto" w:fill="FFFFFF"/>
        </w:rPr>
        <w:t>Причины возникновения агрессии</w:t>
      </w:r>
    </w:p>
    <w:p w:rsidR="000D4A57" w:rsidRPr="000D4A57" w:rsidRDefault="000D4A57" w:rsidP="000D4A57">
      <w:pPr>
        <w:pStyle w:val="a3"/>
        <w:spacing w:after="0" w:afterAutospacing="0"/>
        <w:jc w:val="both"/>
        <w:rPr>
          <w:sz w:val="28"/>
          <w:szCs w:val="28"/>
        </w:rPr>
      </w:pPr>
      <w:r w:rsidRPr="000D4A57">
        <w:rPr>
          <w:sz w:val="28"/>
          <w:szCs w:val="28"/>
          <w:shd w:val="clear" w:color="auto" w:fill="FFFFFF"/>
        </w:rPr>
        <w:t xml:space="preserve">Специалисты считают, что истоки детской агрессии в первую очередь следует искать в том, как родители воспитывали ребенка в первые годы жизни, а также в подростковом </w:t>
      </w:r>
      <w:proofErr w:type="spellStart"/>
      <w:r w:rsidRPr="000D4A57">
        <w:rPr>
          <w:sz w:val="28"/>
          <w:szCs w:val="28"/>
          <w:shd w:val="clear" w:color="auto" w:fill="FFFFFF"/>
        </w:rPr>
        <w:t>периоде</w:t>
      </w:r>
      <w:proofErr w:type="gramStart"/>
      <w:r w:rsidRPr="000D4A57">
        <w:rPr>
          <w:sz w:val="28"/>
          <w:szCs w:val="28"/>
          <w:shd w:val="clear" w:color="auto" w:fill="FFFFFF"/>
        </w:rPr>
        <w:t>.</w:t>
      </w:r>
      <w:r w:rsidRPr="000D4A57">
        <w:rPr>
          <w:rStyle w:val="a4"/>
          <w:sz w:val="28"/>
          <w:szCs w:val="28"/>
          <w:shd w:val="clear" w:color="auto" w:fill="FFFFFF"/>
        </w:rPr>
        <w:t>П</w:t>
      </w:r>
      <w:proofErr w:type="gramEnd"/>
      <w:r w:rsidRPr="000D4A57">
        <w:rPr>
          <w:rStyle w:val="a4"/>
          <w:sz w:val="28"/>
          <w:szCs w:val="28"/>
          <w:shd w:val="clear" w:color="auto" w:fill="FFFFFF"/>
        </w:rPr>
        <w:t>о</w:t>
      </w:r>
      <w:proofErr w:type="spellEnd"/>
      <w:r w:rsidRPr="000D4A57">
        <w:rPr>
          <w:rStyle w:val="a4"/>
          <w:sz w:val="28"/>
          <w:szCs w:val="28"/>
          <w:shd w:val="clear" w:color="auto" w:fill="FFFFFF"/>
        </w:rPr>
        <w:t xml:space="preserve"> мнению психиатров, агрессивные поступки надо либо игнорировать, либо подвергать наказанию ребенка в ДОУ.</w:t>
      </w:r>
    </w:p>
    <w:p w:rsidR="000D4A57" w:rsidRPr="000D4A57" w:rsidRDefault="000D4A57" w:rsidP="000D4A57">
      <w:pPr>
        <w:pStyle w:val="a3"/>
        <w:spacing w:after="0" w:afterAutospacing="0"/>
        <w:jc w:val="both"/>
        <w:rPr>
          <w:sz w:val="28"/>
          <w:szCs w:val="28"/>
        </w:rPr>
      </w:pPr>
      <w:r w:rsidRPr="000D4A57">
        <w:rPr>
          <w:sz w:val="28"/>
          <w:szCs w:val="28"/>
          <w:shd w:val="clear" w:color="auto" w:fill="FFFFFF"/>
        </w:rPr>
        <w:t xml:space="preserve">В случаях, когда родители игнорируют агрессию ребенка и активно поощряют его положительное поведение, агрессия постепенно угасает. Правда, такой способ эффективен лишь с маленькими детьми и совершенно не годится для подростков. Исследования показали, что игнорирование подростковой агрессии может привести к ее дальнейшей эскалации, в результате подобные поступки становятся нормой поведения. </w:t>
      </w:r>
      <w:r w:rsidRPr="000D4A57">
        <w:rPr>
          <w:rStyle w:val="a4"/>
          <w:sz w:val="28"/>
          <w:szCs w:val="28"/>
          <w:shd w:val="clear" w:color="auto" w:fill="FFFFFF"/>
        </w:rPr>
        <w:t>Отсутствие реакции взрослых само по себе является подкреплением агрессии.</w:t>
      </w:r>
      <w:r w:rsidRPr="000D4A57">
        <w:rPr>
          <w:sz w:val="28"/>
          <w:szCs w:val="28"/>
          <w:shd w:val="clear" w:color="auto" w:fill="FFFFFF"/>
        </w:rPr>
        <w:t xml:space="preserve"> Конечно, как способ коррекции плохого поведения может быть использовано наказание, но, как показывают исследования, между его строгостью и уровнем агрессии детей существует положительная </w:t>
      </w:r>
      <w:proofErr w:type="spellStart"/>
      <w:r w:rsidRPr="000D4A57">
        <w:rPr>
          <w:sz w:val="28"/>
          <w:szCs w:val="28"/>
          <w:shd w:val="clear" w:color="auto" w:fill="FFFFFF"/>
        </w:rPr>
        <w:t>зависимость</w:t>
      </w:r>
      <w:proofErr w:type="gramStart"/>
      <w:r w:rsidRPr="000D4A57">
        <w:rPr>
          <w:sz w:val="28"/>
          <w:szCs w:val="28"/>
          <w:shd w:val="clear" w:color="auto" w:fill="FFFFFF"/>
        </w:rPr>
        <w:t>.</w:t>
      </w:r>
      <w:r w:rsidRPr="000D4A57">
        <w:rPr>
          <w:rStyle w:val="a4"/>
          <w:sz w:val="28"/>
          <w:szCs w:val="28"/>
          <w:shd w:val="clear" w:color="auto" w:fill="FFFFFF"/>
        </w:rPr>
        <w:t>У</w:t>
      </w:r>
      <w:proofErr w:type="gramEnd"/>
      <w:r w:rsidRPr="000D4A57">
        <w:rPr>
          <w:rStyle w:val="a4"/>
          <w:sz w:val="28"/>
          <w:szCs w:val="28"/>
          <w:shd w:val="clear" w:color="auto" w:fill="FFFFFF"/>
        </w:rPr>
        <w:t>становлено</w:t>
      </w:r>
      <w:proofErr w:type="spellEnd"/>
      <w:r w:rsidRPr="000D4A57">
        <w:rPr>
          <w:rStyle w:val="a4"/>
          <w:sz w:val="28"/>
          <w:szCs w:val="28"/>
          <w:shd w:val="clear" w:color="auto" w:fill="FFFFFF"/>
        </w:rPr>
        <w:t xml:space="preserve">, что суровость наказания детей восьмилетнего возраста </w:t>
      </w:r>
      <w:proofErr w:type="spellStart"/>
      <w:r w:rsidRPr="000D4A57">
        <w:rPr>
          <w:rStyle w:val="a4"/>
          <w:sz w:val="28"/>
          <w:szCs w:val="28"/>
          <w:shd w:val="clear" w:color="auto" w:fill="FFFFFF"/>
        </w:rPr>
        <w:t>коррелирует</w:t>
      </w:r>
      <w:proofErr w:type="spellEnd"/>
      <w:r w:rsidRPr="000D4A57">
        <w:rPr>
          <w:rStyle w:val="a4"/>
          <w:sz w:val="28"/>
          <w:szCs w:val="28"/>
          <w:shd w:val="clear" w:color="auto" w:fill="FFFFFF"/>
        </w:rPr>
        <w:t xml:space="preserve"> с агрессивностью поведения в восемнадцать и даже тридцать лет.</w:t>
      </w:r>
    </w:p>
    <w:p w:rsidR="000D4A57" w:rsidRPr="000D4A57" w:rsidRDefault="000D4A57" w:rsidP="000D4A57">
      <w:pPr>
        <w:pStyle w:val="a3"/>
        <w:spacing w:after="0" w:afterAutospacing="0"/>
        <w:jc w:val="both"/>
        <w:rPr>
          <w:sz w:val="28"/>
          <w:szCs w:val="28"/>
        </w:rPr>
      </w:pPr>
      <w:r w:rsidRPr="000D4A57">
        <w:rPr>
          <w:sz w:val="28"/>
          <w:szCs w:val="28"/>
          <w:shd w:val="clear" w:color="auto" w:fill="FFFFFF"/>
        </w:rPr>
        <w:lastRenderedPageBreak/>
        <w:t xml:space="preserve">Другие исследования показали, что </w:t>
      </w:r>
      <w:r w:rsidRPr="000D4A57">
        <w:rPr>
          <w:rStyle w:val="a4"/>
          <w:sz w:val="28"/>
          <w:szCs w:val="28"/>
          <w:shd w:val="clear" w:color="auto" w:fill="FFFFFF"/>
        </w:rPr>
        <w:t>менее агрессивные восемнадцатилетние юноши в восьмилетнем возрасте подвергались не очень строгим наказаниям.</w:t>
      </w:r>
      <w:r w:rsidRPr="000D4A57">
        <w:rPr>
          <w:sz w:val="28"/>
          <w:szCs w:val="28"/>
          <w:shd w:val="clear" w:color="auto" w:fill="FFFFFF"/>
        </w:rPr>
        <w:t xml:space="preserve"> Психологи отмечают, что </w:t>
      </w:r>
      <w:r w:rsidRPr="000D4A57">
        <w:rPr>
          <w:rStyle w:val="a4"/>
          <w:sz w:val="28"/>
          <w:szCs w:val="28"/>
          <w:shd w:val="clear" w:color="auto" w:fill="FFFFFF"/>
        </w:rPr>
        <w:t>если ребенка карать за любое проявление агрессивности, он научится скрывать свой гнев в присутствии родителей, но это не гарантирует подавление агрессии в любой другой ситуации.</w:t>
      </w:r>
    </w:p>
    <w:p w:rsidR="000D4A57" w:rsidRPr="000D4A57" w:rsidRDefault="000D4A57" w:rsidP="000D4A57">
      <w:pPr>
        <w:pStyle w:val="a3"/>
        <w:spacing w:after="0" w:afterAutospacing="0"/>
        <w:jc w:val="both"/>
        <w:rPr>
          <w:sz w:val="28"/>
          <w:szCs w:val="28"/>
        </w:rPr>
      </w:pPr>
      <w:r w:rsidRPr="000D4A57">
        <w:rPr>
          <w:rStyle w:val="a4"/>
          <w:sz w:val="28"/>
          <w:szCs w:val="28"/>
          <w:shd w:val="clear" w:color="auto" w:fill="FFFFFF"/>
        </w:rPr>
        <w:t>Пренебрежительное, попустительское отношение взрослых к негативным вспышкам эмоций у ребенка также приводит к формированию у него агрессивных черт личности. Дети часто используют агрессию и непослушание для того, чтобы привлечь к себе внимание взрослого.</w:t>
      </w:r>
    </w:p>
    <w:p w:rsidR="000D4A57" w:rsidRPr="000D4A57" w:rsidRDefault="000D4A57" w:rsidP="000D4A57">
      <w:pPr>
        <w:pStyle w:val="a3"/>
        <w:spacing w:after="0" w:afterAutospacing="0"/>
        <w:jc w:val="both"/>
        <w:rPr>
          <w:sz w:val="28"/>
          <w:szCs w:val="28"/>
        </w:rPr>
      </w:pPr>
      <w:r w:rsidRPr="000D4A57">
        <w:rPr>
          <w:sz w:val="28"/>
          <w:szCs w:val="28"/>
          <w:shd w:val="clear" w:color="auto" w:fill="FFFFFF"/>
        </w:rPr>
        <w:t xml:space="preserve">Малыши, родители которых отличаются чрезмерной уступчивостью, неуверенностью, а иногда и беспомощностью в воспитательном процессе, не чувствуют себя в полной безопасности и также становятся агрессивными. Колебания родителей при принятии решений провоцируют ребенка на капризы и вспышки гнева, с помощью которых они могут влиять на дальнейший ход событий и добиваться своего. </w:t>
      </w:r>
      <w:r w:rsidRPr="000D4A57">
        <w:rPr>
          <w:rStyle w:val="a4"/>
          <w:sz w:val="28"/>
          <w:szCs w:val="28"/>
          <w:shd w:val="clear" w:color="auto" w:fill="FFFFFF"/>
        </w:rPr>
        <w:t>Влияние внутрисемейных отношений на развитие агрессивности у ребенка</w:t>
      </w:r>
    </w:p>
    <w:p w:rsidR="000D4A57" w:rsidRPr="000D4A57" w:rsidRDefault="000D4A57" w:rsidP="000D4A57">
      <w:pPr>
        <w:pStyle w:val="a3"/>
        <w:spacing w:after="0" w:afterAutospacing="0"/>
        <w:jc w:val="both"/>
        <w:rPr>
          <w:sz w:val="28"/>
          <w:szCs w:val="28"/>
        </w:rPr>
      </w:pPr>
      <w:r w:rsidRPr="000D4A57">
        <w:rPr>
          <w:sz w:val="28"/>
          <w:szCs w:val="28"/>
          <w:shd w:val="clear" w:color="auto" w:fill="FFFFFF"/>
        </w:rPr>
        <w:t xml:space="preserve">Родители являются эталоном, по которому дети сверяют и строят свое поведение. Помимо социально полезного опыта, родители порой передают и негативный, который является очень эмоциональным "руководством к действию". Не имея личного опыта, ребенок не в состоянии соотнести правильность навязываемых моделей поведения с объективной </w:t>
      </w:r>
      <w:proofErr w:type="spellStart"/>
      <w:r w:rsidRPr="000D4A57">
        <w:rPr>
          <w:sz w:val="28"/>
          <w:szCs w:val="28"/>
          <w:shd w:val="clear" w:color="auto" w:fill="FFFFFF"/>
        </w:rPr>
        <w:t>реальностью</w:t>
      </w:r>
      <w:proofErr w:type="gramStart"/>
      <w:r w:rsidRPr="000D4A57">
        <w:rPr>
          <w:sz w:val="28"/>
          <w:szCs w:val="28"/>
          <w:shd w:val="clear" w:color="auto" w:fill="FFFFFF"/>
        </w:rPr>
        <w:t>.</w:t>
      </w:r>
      <w:r w:rsidRPr="000D4A57">
        <w:rPr>
          <w:rStyle w:val="a4"/>
          <w:sz w:val="28"/>
          <w:szCs w:val="28"/>
          <w:shd w:val="clear" w:color="auto" w:fill="FFFFFF"/>
        </w:rPr>
        <w:t>Н</w:t>
      </w:r>
      <w:proofErr w:type="gramEnd"/>
      <w:r w:rsidRPr="000D4A57">
        <w:rPr>
          <w:rStyle w:val="a4"/>
          <w:sz w:val="28"/>
          <w:szCs w:val="28"/>
          <w:shd w:val="clear" w:color="auto" w:fill="FFFFFF"/>
        </w:rPr>
        <w:t>аименее</w:t>
      </w:r>
      <w:proofErr w:type="spellEnd"/>
      <w:r w:rsidRPr="000D4A57">
        <w:rPr>
          <w:rStyle w:val="a4"/>
          <w:sz w:val="28"/>
          <w:szCs w:val="28"/>
          <w:shd w:val="clear" w:color="auto" w:fill="FFFFFF"/>
        </w:rPr>
        <w:t xml:space="preserve"> агрессивны те дети, родители которых не были склонны ни к снисходительности, ни к наказанию. Их позиция – осуждать агрессию и говорить об этом ребенку, но обходиться без строгих наказаний в случае проступка.</w:t>
      </w:r>
    </w:p>
    <w:p w:rsidR="000D4A57" w:rsidRPr="000D4A57" w:rsidRDefault="000D4A57" w:rsidP="000D4A57">
      <w:pPr>
        <w:pStyle w:val="a3"/>
        <w:spacing w:after="0" w:afterAutospacing="0"/>
        <w:jc w:val="both"/>
        <w:rPr>
          <w:sz w:val="28"/>
          <w:szCs w:val="28"/>
        </w:rPr>
      </w:pPr>
      <w:r w:rsidRPr="000D4A57">
        <w:rPr>
          <w:rStyle w:val="a4"/>
          <w:sz w:val="28"/>
          <w:szCs w:val="28"/>
          <w:shd w:val="clear" w:color="auto" w:fill="FFFFFF"/>
        </w:rPr>
        <w:t>Родители более агрессивных детей вели себя так, будто любое поведение детей прилично, не акцентируя свое отношение к агрессии. Однако когда ребенок совершал проступок, его строго наказывали. Строгость родителей, если она достаточно чувствительна для ребенка, может привести к подавлению негативных импульсов в их присутствии, но вне дома ребенок будет вести себя еще более агрессивно.</w:t>
      </w:r>
    </w:p>
    <w:p w:rsidR="000D4A57" w:rsidRPr="000D4A57" w:rsidRDefault="000D4A57" w:rsidP="000D4A57">
      <w:pPr>
        <w:pStyle w:val="a3"/>
        <w:spacing w:after="0" w:afterAutospacing="0"/>
        <w:jc w:val="both"/>
        <w:rPr>
          <w:sz w:val="28"/>
          <w:szCs w:val="28"/>
        </w:rPr>
      </w:pPr>
      <w:r w:rsidRPr="000D4A57">
        <w:rPr>
          <w:sz w:val="28"/>
          <w:szCs w:val="28"/>
          <w:shd w:val="clear" w:color="auto" w:fill="FFFFFF"/>
        </w:rPr>
        <w:t>Кроме того</w:t>
      </w:r>
      <w:r w:rsidRPr="000D4A57">
        <w:rPr>
          <w:sz w:val="28"/>
          <w:szCs w:val="28"/>
          <w:shd w:val="clear" w:color="auto" w:fill="FFFF00"/>
        </w:rPr>
        <w:t>, склонный к телесному наказанию родитель, хоть и ненамеренно, подает ребенку пример агрессивного поведения.</w:t>
      </w:r>
      <w:r w:rsidRPr="000D4A57">
        <w:rPr>
          <w:sz w:val="28"/>
          <w:szCs w:val="28"/>
          <w:shd w:val="clear" w:color="auto" w:fill="FFFFFF"/>
        </w:rPr>
        <w:t xml:space="preserve"> Ребенок делает вывод, что агрессия по отношению к окружающим допустима, но жертву всегда нужно выбирать меньше и слабее себя. </w:t>
      </w:r>
      <w:r w:rsidRPr="000D4A57">
        <w:rPr>
          <w:rStyle w:val="a4"/>
          <w:sz w:val="28"/>
          <w:szCs w:val="28"/>
          <w:shd w:val="clear" w:color="auto" w:fill="FFFFFF"/>
        </w:rPr>
        <w:t>Он узнает, что физическая агрессия – средство воздействия на людей и контроля над ними, и будет прибегать к нему при общении с другими детьми.</w:t>
      </w:r>
    </w:p>
    <w:p w:rsidR="000D4A57" w:rsidRPr="000D4A57" w:rsidRDefault="000D4A57" w:rsidP="000D4A57">
      <w:pPr>
        <w:pStyle w:val="a3"/>
        <w:spacing w:after="0" w:afterAutospacing="0"/>
        <w:jc w:val="both"/>
        <w:rPr>
          <w:sz w:val="28"/>
          <w:szCs w:val="28"/>
        </w:rPr>
      </w:pPr>
      <w:r w:rsidRPr="000D4A57">
        <w:rPr>
          <w:sz w:val="28"/>
          <w:szCs w:val="28"/>
          <w:shd w:val="clear" w:color="auto" w:fill="FFFFFF"/>
        </w:rPr>
        <w:t xml:space="preserve">Если наказание слишком расстраивает детей, или им больно, они могут забыть его причину, и это мешает усвоению правил приемлемого поведения. И, наконец, дети, изменившие свое поведение в результате столь сильного воздействия, скорее всего не сделают своими внутренними ценностями те нормы, которые им </w:t>
      </w:r>
      <w:r w:rsidRPr="000D4A57">
        <w:rPr>
          <w:sz w:val="28"/>
          <w:szCs w:val="28"/>
          <w:shd w:val="clear" w:color="auto" w:fill="FFFFFF"/>
        </w:rPr>
        <w:lastRenderedPageBreak/>
        <w:t>пытаются привить. Они будут повиноваться лишь до тех пор, пока за их поведением наблюдают.</w:t>
      </w:r>
    </w:p>
    <w:p w:rsidR="000D4A57" w:rsidRPr="000D4A57" w:rsidRDefault="000D4A57" w:rsidP="000D4A57">
      <w:pPr>
        <w:pStyle w:val="a3"/>
        <w:spacing w:after="0" w:afterAutospacing="0"/>
        <w:jc w:val="both"/>
        <w:rPr>
          <w:sz w:val="28"/>
          <w:szCs w:val="28"/>
        </w:rPr>
      </w:pPr>
      <w:proofErr w:type="gramStart"/>
      <w:r w:rsidRPr="000D4A57">
        <w:rPr>
          <w:sz w:val="28"/>
          <w:szCs w:val="28"/>
          <w:shd w:val="clear" w:color="auto" w:fill="FFFF00"/>
        </w:rPr>
        <w:t>Агрессивность ребенка проявляется, если: ребенка бьют; над ребенком издеваются; над ним зло шутят; ребенка заставляют испытывать чувство незаслуженного стыда; родители заведомо лгут; родители пьют и устраивают дебоши; родители нетребовательны и неавторитетны для своего ребенка; родители не умеют любить своих детей одинаково; родители ребенку не доверяют; родители настраивают детей друг против друга;</w:t>
      </w:r>
      <w:proofErr w:type="gramEnd"/>
      <w:r w:rsidRPr="000D4A57">
        <w:rPr>
          <w:sz w:val="28"/>
          <w:szCs w:val="28"/>
          <w:shd w:val="clear" w:color="auto" w:fill="FFFF00"/>
        </w:rPr>
        <w:t xml:space="preserve"> родители не общаются со своим ребенком; вход в дом закрыт для друзей ребенка; родители живут своей жизнью, и в этой жизни нет места их ребенку; ребенок чувствует, что его не любят.</w:t>
      </w:r>
    </w:p>
    <w:p w:rsidR="000D4A57" w:rsidRPr="000D4A57" w:rsidRDefault="000D4A57" w:rsidP="000D4A57">
      <w:pPr>
        <w:pStyle w:val="a3"/>
        <w:spacing w:after="0" w:afterAutospacing="0"/>
        <w:jc w:val="both"/>
        <w:rPr>
          <w:sz w:val="28"/>
          <w:szCs w:val="28"/>
        </w:rPr>
      </w:pPr>
      <w:r w:rsidRPr="000D4A57">
        <w:rPr>
          <w:sz w:val="28"/>
          <w:szCs w:val="28"/>
          <w:shd w:val="clear" w:color="auto" w:fill="FFFFFF"/>
        </w:rPr>
        <w:t>Типы негативного отношения родителей к ребенку Отношения родителей к своему ребенку можно описать двумя парами важных признаков: неприятие – расположение; терпимость – сдерживание. Степень выраженности этих признаков обуславливает характер воспитательного воздействия. Выделяют три типа негативных отношений родителей к ребенку: 1. Тип</w:t>
      </w:r>
      <w:proofErr w:type="gramStart"/>
      <w:r w:rsidRPr="000D4A57">
        <w:rPr>
          <w:sz w:val="28"/>
          <w:szCs w:val="28"/>
          <w:shd w:val="clear" w:color="auto" w:fill="FFFFFF"/>
        </w:rPr>
        <w:t xml:space="preserve"> А</w:t>
      </w:r>
      <w:proofErr w:type="gramEnd"/>
      <w:r w:rsidRPr="000D4A57">
        <w:rPr>
          <w:sz w:val="28"/>
          <w:szCs w:val="28"/>
          <w:shd w:val="clear" w:color="auto" w:fill="FFFFFF"/>
        </w:rPr>
        <w:t xml:space="preserve"> – отвержение (неприятие ребенка, демонстрация недоброжелательного отношения). Этот тип формирует у ребенка ощущение </w:t>
      </w:r>
      <w:proofErr w:type="spellStart"/>
      <w:r w:rsidRPr="000D4A57">
        <w:rPr>
          <w:sz w:val="28"/>
          <w:szCs w:val="28"/>
          <w:shd w:val="clear" w:color="auto" w:fill="FFFFFF"/>
        </w:rPr>
        <w:t>покинутости</w:t>
      </w:r>
      <w:proofErr w:type="spellEnd"/>
      <w:r w:rsidRPr="000D4A57">
        <w:rPr>
          <w:sz w:val="28"/>
          <w:szCs w:val="28"/>
          <w:shd w:val="clear" w:color="auto" w:fill="FFFFFF"/>
        </w:rPr>
        <w:t>, незащищенности, неуверенности в себе. Ребенок не чувствует поддержки, "стены", за которую можно спрятаться. 2. Тип</w:t>
      </w:r>
      <w:proofErr w:type="gramStart"/>
      <w:r w:rsidRPr="000D4A57">
        <w:rPr>
          <w:sz w:val="28"/>
          <w:szCs w:val="28"/>
          <w:shd w:val="clear" w:color="auto" w:fill="FFFFFF"/>
        </w:rPr>
        <w:t xml:space="preserve"> Б</w:t>
      </w:r>
      <w:proofErr w:type="gramEnd"/>
      <w:r w:rsidRPr="000D4A57">
        <w:rPr>
          <w:sz w:val="28"/>
          <w:szCs w:val="28"/>
          <w:shd w:val="clear" w:color="auto" w:fill="FFFFFF"/>
        </w:rPr>
        <w:t xml:space="preserve"> – </w:t>
      </w:r>
      <w:proofErr w:type="spellStart"/>
      <w:r w:rsidRPr="000D4A57">
        <w:rPr>
          <w:sz w:val="28"/>
          <w:szCs w:val="28"/>
          <w:shd w:val="clear" w:color="auto" w:fill="FFFFFF"/>
        </w:rPr>
        <w:t>гиперсоциализация</w:t>
      </w:r>
      <w:proofErr w:type="spellEnd"/>
      <w:r w:rsidRPr="000D4A57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0D4A57">
        <w:rPr>
          <w:sz w:val="28"/>
          <w:szCs w:val="28"/>
          <w:shd w:val="clear" w:color="auto" w:fill="FFFFFF"/>
        </w:rPr>
        <w:t>сверхтребовательное</w:t>
      </w:r>
      <w:proofErr w:type="spellEnd"/>
      <w:r w:rsidRPr="000D4A57">
        <w:rPr>
          <w:sz w:val="28"/>
          <w:szCs w:val="28"/>
          <w:shd w:val="clear" w:color="auto" w:fill="FFFFFF"/>
        </w:rPr>
        <w:t xml:space="preserve"> отношение: чрезмерная критика, придирчивость, наказание за малейшую провинность). </w:t>
      </w:r>
      <w:proofErr w:type="spellStart"/>
      <w:r w:rsidRPr="000D4A57">
        <w:rPr>
          <w:sz w:val="28"/>
          <w:szCs w:val="28"/>
          <w:shd w:val="clear" w:color="auto" w:fill="FFFFFF"/>
        </w:rPr>
        <w:t>Гиперсоциализация</w:t>
      </w:r>
      <w:proofErr w:type="spellEnd"/>
      <w:r w:rsidRPr="000D4A57">
        <w:rPr>
          <w:sz w:val="28"/>
          <w:szCs w:val="28"/>
          <w:shd w:val="clear" w:color="auto" w:fill="FFFFFF"/>
        </w:rPr>
        <w:t xml:space="preserve"> вроде бы предоставляет ребенку образец для развития и направлена на формирование сильной волевой личности, но в итоге приводит к негативным результатам: озлобленности, стремлению делать запретное "исподтишка" и т. д. Критика со стороны родителей обычно неконструктивна, она формирует у ребенка чувство неполноценности, тревожности и ожидания новых неудач. Также родители, предъявляя завышенные требования к ребенку, не учитывают его особенности и возможности. Как итог – чрезмерная загруженность школьника занятиями, не соответствующими его возрасту и интересам. Это может привести к возникновению невроза, провоцирующего агрессивное поведение. 3. Тип</w:t>
      </w:r>
      <w:proofErr w:type="gramStart"/>
      <w:r w:rsidRPr="000D4A57">
        <w:rPr>
          <w:sz w:val="28"/>
          <w:szCs w:val="28"/>
          <w:shd w:val="clear" w:color="auto" w:fill="FFFFFF"/>
        </w:rPr>
        <w:t xml:space="preserve"> В</w:t>
      </w:r>
      <w:proofErr w:type="gramEnd"/>
      <w:r w:rsidRPr="000D4A57">
        <w:rPr>
          <w:sz w:val="28"/>
          <w:szCs w:val="28"/>
          <w:shd w:val="clear" w:color="auto" w:fill="FFFFFF"/>
        </w:rPr>
        <w:t xml:space="preserve"> – </w:t>
      </w:r>
      <w:proofErr w:type="spellStart"/>
      <w:r w:rsidRPr="000D4A57">
        <w:rPr>
          <w:sz w:val="28"/>
          <w:szCs w:val="28"/>
          <w:shd w:val="clear" w:color="auto" w:fill="FFFFFF"/>
        </w:rPr>
        <w:t>гиперопека</w:t>
      </w:r>
      <w:proofErr w:type="spellEnd"/>
      <w:r w:rsidRPr="000D4A57">
        <w:rPr>
          <w:sz w:val="28"/>
          <w:szCs w:val="28"/>
          <w:shd w:val="clear" w:color="auto" w:fill="FFFFFF"/>
        </w:rPr>
        <w:t xml:space="preserve"> (эгоцентрическое воспитание: </w:t>
      </w:r>
      <w:proofErr w:type="spellStart"/>
      <w:r w:rsidRPr="000D4A57">
        <w:rPr>
          <w:sz w:val="28"/>
          <w:szCs w:val="28"/>
          <w:shd w:val="clear" w:color="auto" w:fill="FFFFFF"/>
        </w:rPr>
        <w:t>сверхзаботливое</w:t>
      </w:r>
      <w:proofErr w:type="spellEnd"/>
      <w:r w:rsidRPr="000D4A57">
        <w:rPr>
          <w:sz w:val="28"/>
          <w:szCs w:val="28"/>
          <w:shd w:val="clear" w:color="auto" w:fill="FFFFFF"/>
        </w:rPr>
        <w:t xml:space="preserve"> отношение, при котором ребенок лишен возможности самостоятельно действовать). </w:t>
      </w:r>
      <w:proofErr w:type="spellStart"/>
      <w:r w:rsidRPr="000D4A57">
        <w:rPr>
          <w:sz w:val="28"/>
          <w:szCs w:val="28"/>
          <w:shd w:val="clear" w:color="auto" w:fill="FFFFFF"/>
        </w:rPr>
        <w:t>Гиперопека</w:t>
      </w:r>
      <w:proofErr w:type="spellEnd"/>
      <w:r w:rsidRPr="000D4A57">
        <w:rPr>
          <w:sz w:val="28"/>
          <w:szCs w:val="28"/>
          <w:shd w:val="clear" w:color="auto" w:fill="FFFFFF"/>
        </w:rPr>
        <w:t xml:space="preserve"> также нарушает нормальное развитие личности. Она предоставляет ребенку возможность получения родительской ласки и любви, однако чрезмерная забота приводит к инфантилизму, несамостоятельности, неспособности принимать решения и противостоять стрессам, снижает личностные способности к </w:t>
      </w:r>
      <w:proofErr w:type="spellStart"/>
      <w:r w:rsidRPr="000D4A57">
        <w:rPr>
          <w:sz w:val="28"/>
          <w:szCs w:val="28"/>
          <w:shd w:val="clear" w:color="auto" w:fill="FFFFFF"/>
        </w:rPr>
        <w:t>саморегуляции</w:t>
      </w:r>
      <w:proofErr w:type="spellEnd"/>
      <w:r w:rsidRPr="000D4A57">
        <w:rPr>
          <w:sz w:val="28"/>
          <w:szCs w:val="28"/>
          <w:shd w:val="clear" w:color="auto" w:fill="FFFFFF"/>
        </w:rPr>
        <w:t>. Такие дети, считают психологи, чаще всего становятся жертвами агрессии. Они неспособны постоять за себя, как следствие, у них наблюдается косвенная агрессия, т. е. свои негативные эмоции они вымещают на других предметах (рвут книги, раскидывают игрушки, "наказывают" игрушки в игре и т. д.).</w:t>
      </w:r>
    </w:p>
    <w:p w:rsidR="000D4A57" w:rsidRPr="000D4A57" w:rsidRDefault="000D4A57">
      <w:pPr>
        <w:rPr>
          <w:rFonts w:ascii="Times New Roman" w:hAnsi="Times New Roman" w:cs="Times New Roman"/>
          <w:sz w:val="28"/>
          <w:szCs w:val="28"/>
        </w:rPr>
      </w:pPr>
    </w:p>
    <w:sectPr w:rsidR="000D4A57" w:rsidRPr="000D4A57" w:rsidSect="000D4A57">
      <w:pgSz w:w="11906" w:h="16838"/>
      <w:pgMar w:top="993" w:right="850" w:bottom="851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D4A57"/>
    <w:rsid w:val="0000124E"/>
    <w:rsid w:val="00002641"/>
    <w:rsid w:val="00003236"/>
    <w:rsid w:val="0000371B"/>
    <w:rsid w:val="0000610A"/>
    <w:rsid w:val="00007810"/>
    <w:rsid w:val="00011240"/>
    <w:rsid w:val="00011D98"/>
    <w:rsid w:val="00013139"/>
    <w:rsid w:val="00013988"/>
    <w:rsid w:val="00014215"/>
    <w:rsid w:val="0001432B"/>
    <w:rsid w:val="00015BC3"/>
    <w:rsid w:val="00015BF0"/>
    <w:rsid w:val="00020A92"/>
    <w:rsid w:val="00020D6B"/>
    <w:rsid w:val="00022BF5"/>
    <w:rsid w:val="0002310D"/>
    <w:rsid w:val="000231E8"/>
    <w:rsid w:val="00023E3D"/>
    <w:rsid w:val="00023FE4"/>
    <w:rsid w:val="00024193"/>
    <w:rsid w:val="0002498D"/>
    <w:rsid w:val="00025071"/>
    <w:rsid w:val="00025894"/>
    <w:rsid w:val="0002654E"/>
    <w:rsid w:val="00026BED"/>
    <w:rsid w:val="00027CA5"/>
    <w:rsid w:val="00032422"/>
    <w:rsid w:val="00032507"/>
    <w:rsid w:val="0003437F"/>
    <w:rsid w:val="0003564E"/>
    <w:rsid w:val="000364CF"/>
    <w:rsid w:val="00040BC9"/>
    <w:rsid w:val="00041137"/>
    <w:rsid w:val="00042142"/>
    <w:rsid w:val="000424D7"/>
    <w:rsid w:val="00043064"/>
    <w:rsid w:val="0004434D"/>
    <w:rsid w:val="000455A5"/>
    <w:rsid w:val="000501F1"/>
    <w:rsid w:val="000511C6"/>
    <w:rsid w:val="00051D69"/>
    <w:rsid w:val="000528BD"/>
    <w:rsid w:val="00053787"/>
    <w:rsid w:val="000537CD"/>
    <w:rsid w:val="00054E26"/>
    <w:rsid w:val="00056011"/>
    <w:rsid w:val="00056AA8"/>
    <w:rsid w:val="00057C83"/>
    <w:rsid w:val="000615D2"/>
    <w:rsid w:val="00061751"/>
    <w:rsid w:val="00062307"/>
    <w:rsid w:val="000647A1"/>
    <w:rsid w:val="00064B9A"/>
    <w:rsid w:val="00066873"/>
    <w:rsid w:val="00066E4E"/>
    <w:rsid w:val="00070603"/>
    <w:rsid w:val="0007106F"/>
    <w:rsid w:val="00072DC3"/>
    <w:rsid w:val="00073F5C"/>
    <w:rsid w:val="000769BC"/>
    <w:rsid w:val="0007749A"/>
    <w:rsid w:val="00080A99"/>
    <w:rsid w:val="00083B8A"/>
    <w:rsid w:val="00083BA2"/>
    <w:rsid w:val="000847C1"/>
    <w:rsid w:val="00085C9A"/>
    <w:rsid w:val="000879AE"/>
    <w:rsid w:val="00087ED4"/>
    <w:rsid w:val="00090B65"/>
    <w:rsid w:val="00090DD4"/>
    <w:rsid w:val="00090FA6"/>
    <w:rsid w:val="000926C7"/>
    <w:rsid w:val="00092BE2"/>
    <w:rsid w:val="000944ED"/>
    <w:rsid w:val="000948D7"/>
    <w:rsid w:val="0009507D"/>
    <w:rsid w:val="000A0534"/>
    <w:rsid w:val="000A2F03"/>
    <w:rsid w:val="000A3D9F"/>
    <w:rsid w:val="000A4E6A"/>
    <w:rsid w:val="000A67DC"/>
    <w:rsid w:val="000A76FD"/>
    <w:rsid w:val="000A7C85"/>
    <w:rsid w:val="000B1E7A"/>
    <w:rsid w:val="000B2D6A"/>
    <w:rsid w:val="000B31FD"/>
    <w:rsid w:val="000B3ABD"/>
    <w:rsid w:val="000B4457"/>
    <w:rsid w:val="000B79B7"/>
    <w:rsid w:val="000B7CA8"/>
    <w:rsid w:val="000C1299"/>
    <w:rsid w:val="000C2E60"/>
    <w:rsid w:val="000D0F27"/>
    <w:rsid w:val="000D140B"/>
    <w:rsid w:val="000D170C"/>
    <w:rsid w:val="000D30A2"/>
    <w:rsid w:val="000D4A57"/>
    <w:rsid w:val="000D7593"/>
    <w:rsid w:val="000E0310"/>
    <w:rsid w:val="000E0F61"/>
    <w:rsid w:val="000E28E8"/>
    <w:rsid w:val="000E33B2"/>
    <w:rsid w:val="000E38DE"/>
    <w:rsid w:val="000E3A6D"/>
    <w:rsid w:val="000E40D2"/>
    <w:rsid w:val="000E755D"/>
    <w:rsid w:val="000F0181"/>
    <w:rsid w:val="000F3BC1"/>
    <w:rsid w:val="000F40AB"/>
    <w:rsid w:val="000F4AE0"/>
    <w:rsid w:val="000F6980"/>
    <w:rsid w:val="00101556"/>
    <w:rsid w:val="00103CB9"/>
    <w:rsid w:val="00105680"/>
    <w:rsid w:val="00106069"/>
    <w:rsid w:val="00106F86"/>
    <w:rsid w:val="00111E26"/>
    <w:rsid w:val="00114052"/>
    <w:rsid w:val="00120025"/>
    <w:rsid w:val="0012053B"/>
    <w:rsid w:val="00120F90"/>
    <w:rsid w:val="0012228F"/>
    <w:rsid w:val="0012267A"/>
    <w:rsid w:val="00122CEF"/>
    <w:rsid w:val="00123273"/>
    <w:rsid w:val="00123710"/>
    <w:rsid w:val="00125CEB"/>
    <w:rsid w:val="00125F84"/>
    <w:rsid w:val="0012711D"/>
    <w:rsid w:val="001304D3"/>
    <w:rsid w:val="00132C4D"/>
    <w:rsid w:val="0013388C"/>
    <w:rsid w:val="00135437"/>
    <w:rsid w:val="00135D1F"/>
    <w:rsid w:val="00135FF6"/>
    <w:rsid w:val="001363BA"/>
    <w:rsid w:val="00137D22"/>
    <w:rsid w:val="001405CD"/>
    <w:rsid w:val="00140805"/>
    <w:rsid w:val="00142ECE"/>
    <w:rsid w:val="0014361C"/>
    <w:rsid w:val="001436C9"/>
    <w:rsid w:val="00143CF4"/>
    <w:rsid w:val="001440FB"/>
    <w:rsid w:val="00144681"/>
    <w:rsid w:val="00145DD0"/>
    <w:rsid w:val="00146513"/>
    <w:rsid w:val="00151443"/>
    <w:rsid w:val="00155069"/>
    <w:rsid w:val="00160E77"/>
    <w:rsid w:val="00162011"/>
    <w:rsid w:val="00164B55"/>
    <w:rsid w:val="001672B2"/>
    <w:rsid w:val="001674B3"/>
    <w:rsid w:val="00170DC0"/>
    <w:rsid w:val="001713DA"/>
    <w:rsid w:val="00172313"/>
    <w:rsid w:val="001725B1"/>
    <w:rsid w:val="001729FE"/>
    <w:rsid w:val="00173ACA"/>
    <w:rsid w:val="00175AA3"/>
    <w:rsid w:val="0018002F"/>
    <w:rsid w:val="00180628"/>
    <w:rsid w:val="001807A0"/>
    <w:rsid w:val="00183C34"/>
    <w:rsid w:val="00184F73"/>
    <w:rsid w:val="0018756E"/>
    <w:rsid w:val="00190C22"/>
    <w:rsid w:val="001914E5"/>
    <w:rsid w:val="00191720"/>
    <w:rsid w:val="001919AE"/>
    <w:rsid w:val="00192065"/>
    <w:rsid w:val="00192E85"/>
    <w:rsid w:val="00193F18"/>
    <w:rsid w:val="0019461F"/>
    <w:rsid w:val="00194ECE"/>
    <w:rsid w:val="00195876"/>
    <w:rsid w:val="001966CB"/>
    <w:rsid w:val="001A1E57"/>
    <w:rsid w:val="001A3EEA"/>
    <w:rsid w:val="001B0201"/>
    <w:rsid w:val="001B071B"/>
    <w:rsid w:val="001B118E"/>
    <w:rsid w:val="001B1921"/>
    <w:rsid w:val="001B315D"/>
    <w:rsid w:val="001B5681"/>
    <w:rsid w:val="001B604D"/>
    <w:rsid w:val="001B6580"/>
    <w:rsid w:val="001B75C4"/>
    <w:rsid w:val="001B79AC"/>
    <w:rsid w:val="001C0FDF"/>
    <w:rsid w:val="001C257C"/>
    <w:rsid w:val="001C36AC"/>
    <w:rsid w:val="001C37F3"/>
    <w:rsid w:val="001C3C47"/>
    <w:rsid w:val="001C405D"/>
    <w:rsid w:val="001C5710"/>
    <w:rsid w:val="001D2772"/>
    <w:rsid w:val="001E444B"/>
    <w:rsid w:val="001E5F1F"/>
    <w:rsid w:val="001E78DB"/>
    <w:rsid w:val="001E7C50"/>
    <w:rsid w:val="001E7FF8"/>
    <w:rsid w:val="001F3FC3"/>
    <w:rsid w:val="001F5A73"/>
    <w:rsid w:val="001F60C5"/>
    <w:rsid w:val="00200705"/>
    <w:rsid w:val="00201191"/>
    <w:rsid w:val="00203A7B"/>
    <w:rsid w:val="00203E37"/>
    <w:rsid w:val="0020714B"/>
    <w:rsid w:val="00211D4A"/>
    <w:rsid w:val="00214EE0"/>
    <w:rsid w:val="00215F8A"/>
    <w:rsid w:val="00216A65"/>
    <w:rsid w:val="002171D6"/>
    <w:rsid w:val="00217374"/>
    <w:rsid w:val="0022015D"/>
    <w:rsid w:val="002205E4"/>
    <w:rsid w:val="00221BB0"/>
    <w:rsid w:val="0022270E"/>
    <w:rsid w:val="00222ACF"/>
    <w:rsid w:val="00222AD0"/>
    <w:rsid w:val="00223C62"/>
    <w:rsid w:val="00223D62"/>
    <w:rsid w:val="0022622D"/>
    <w:rsid w:val="00226C0F"/>
    <w:rsid w:val="00230070"/>
    <w:rsid w:val="002345D3"/>
    <w:rsid w:val="0023571F"/>
    <w:rsid w:val="00240A61"/>
    <w:rsid w:val="0024314E"/>
    <w:rsid w:val="002436C7"/>
    <w:rsid w:val="00243B89"/>
    <w:rsid w:val="00243E82"/>
    <w:rsid w:val="002456B7"/>
    <w:rsid w:val="00246259"/>
    <w:rsid w:val="00247B8D"/>
    <w:rsid w:val="0025065B"/>
    <w:rsid w:val="00251190"/>
    <w:rsid w:val="00251D8E"/>
    <w:rsid w:val="0025733E"/>
    <w:rsid w:val="002573C9"/>
    <w:rsid w:val="00260051"/>
    <w:rsid w:val="00261484"/>
    <w:rsid w:val="00262858"/>
    <w:rsid w:val="00263CFC"/>
    <w:rsid w:val="00263ED2"/>
    <w:rsid w:val="00265C03"/>
    <w:rsid w:val="00266C5F"/>
    <w:rsid w:val="00267421"/>
    <w:rsid w:val="002732F1"/>
    <w:rsid w:val="00276447"/>
    <w:rsid w:val="00276622"/>
    <w:rsid w:val="00277376"/>
    <w:rsid w:val="0028006A"/>
    <w:rsid w:val="002806A8"/>
    <w:rsid w:val="00280F72"/>
    <w:rsid w:val="0028211E"/>
    <w:rsid w:val="00282AFA"/>
    <w:rsid w:val="00283A33"/>
    <w:rsid w:val="00285684"/>
    <w:rsid w:val="00285AF7"/>
    <w:rsid w:val="00285B71"/>
    <w:rsid w:val="00291BE1"/>
    <w:rsid w:val="00291CDB"/>
    <w:rsid w:val="00292AF0"/>
    <w:rsid w:val="00294C9D"/>
    <w:rsid w:val="00297D61"/>
    <w:rsid w:val="002A5162"/>
    <w:rsid w:val="002A6FDE"/>
    <w:rsid w:val="002B0765"/>
    <w:rsid w:val="002B0A1A"/>
    <w:rsid w:val="002B0C2C"/>
    <w:rsid w:val="002B10E7"/>
    <w:rsid w:val="002B192F"/>
    <w:rsid w:val="002B41AC"/>
    <w:rsid w:val="002B540A"/>
    <w:rsid w:val="002B5EF8"/>
    <w:rsid w:val="002B606F"/>
    <w:rsid w:val="002B6C36"/>
    <w:rsid w:val="002C1049"/>
    <w:rsid w:val="002C1451"/>
    <w:rsid w:val="002C1E74"/>
    <w:rsid w:val="002C2112"/>
    <w:rsid w:val="002C26E1"/>
    <w:rsid w:val="002C3A5A"/>
    <w:rsid w:val="002C3A84"/>
    <w:rsid w:val="002C401F"/>
    <w:rsid w:val="002C4312"/>
    <w:rsid w:val="002C52A9"/>
    <w:rsid w:val="002C5E6A"/>
    <w:rsid w:val="002C6EAB"/>
    <w:rsid w:val="002C75C5"/>
    <w:rsid w:val="002D0487"/>
    <w:rsid w:val="002D0DB8"/>
    <w:rsid w:val="002D1CE8"/>
    <w:rsid w:val="002D377B"/>
    <w:rsid w:val="002D4DF7"/>
    <w:rsid w:val="002D4E0A"/>
    <w:rsid w:val="002D6BBB"/>
    <w:rsid w:val="002D6CC8"/>
    <w:rsid w:val="002E15E5"/>
    <w:rsid w:val="002E1A0D"/>
    <w:rsid w:val="002E3453"/>
    <w:rsid w:val="002E41A9"/>
    <w:rsid w:val="002E4940"/>
    <w:rsid w:val="002E6121"/>
    <w:rsid w:val="002E6DD0"/>
    <w:rsid w:val="002E6F3B"/>
    <w:rsid w:val="002F15B7"/>
    <w:rsid w:val="002F18F8"/>
    <w:rsid w:val="002F2304"/>
    <w:rsid w:val="002F2FEC"/>
    <w:rsid w:val="002F3120"/>
    <w:rsid w:val="002F3125"/>
    <w:rsid w:val="002F494B"/>
    <w:rsid w:val="002F6241"/>
    <w:rsid w:val="002F6E5B"/>
    <w:rsid w:val="002F7A74"/>
    <w:rsid w:val="003012CD"/>
    <w:rsid w:val="00302656"/>
    <w:rsid w:val="003026D6"/>
    <w:rsid w:val="0030305D"/>
    <w:rsid w:val="00303D30"/>
    <w:rsid w:val="00304438"/>
    <w:rsid w:val="00304D73"/>
    <w:rsid w:val="00304DAA"/>
    <w:rsid w:val="0030789B"/>
    <w:rsid w:val="00311FE3"/>
    <w:rsid w:val="00316670"/>
    <w:rsid w:val="00316FC1"/>
    <w:rsid w:val="0032003B"/>
    <w:rsid w:val="00322986"/>
    <w:rsid w:val="00324058"/>
    <w:rsid w:val="00325C18"/>
    <w:rsid w:val="00325E4D"/>
    <w:rsid w:val="00325EDD"/>
    <w:rsid w:val="0033052E"/>
    <w:rsid w:val="0033108F"/>
    <w:rsid w:val="00332643"/>
    <w:rsid w:val="003326BE"/>
    <w:rsid w:val="00333B5D"/>
    <w:rsid w:val="00334115"/>
    <w:rsid w:val="0033736F"/>
    <w:rsid w:val="003379FA"/>
    <w:rsid w:val="00337BB7"/>
    <w:rsid w:val="003401DF"/>
    <w:rsid w:val="003402AB"/>
    <w:rsid w:val="00340616"/>
    <w:rsid w:val="00343081"/>
    <w:rsid w:val="003439E7"/>
    <w:rsid w:val="00343CA5"/>
    <w:rsid w:val="00344686"/>
    <w:rsid w:val="00344F47"/>
    <w:rsid w:val="00346B44"/>
    <w:rsid w:val="00355867"/>
    <w:rsid w:val="003571F8"/>
    <w:rsid w:val="0036239C"/>
    <w:rsid w:val="0036385E"/>
    <w:rsid w:val="00364526"/>
    <w:rsid w:val="003657F5"/>
    <w:rsid w:val="00371A4E"/>
    <w:rsid w:val="00371BD7"/>
    <w:rsid w:val="00375AE4"/>
    <w:rsid w:val="0037620C"/>
    <w:rsid w:val="0037646E"/>
    <w:rsid w:val="0037675E"/>
    <w:rsid w:val="0037751B"/>
    <w:rsid w:val="0038024F"/>
    <w:rsid w:val="00380DDF"/>
    <w:rsid w:val="00381A93"/>
    <w:rsid w:val="00382E14"/>
    <w:rsid w:val="00383FDD"/>
    <w:rsid w:val="00385FAE"/>
    <w:rsid w:val="00390A0D"/>
    <w:rsid w:val="00392D5C"/>
    <w:rsid w:val="00392E6B"/>
    <w:rsid w:val="0039386B"/>
    <w:rsid w:val="00393C1E"/>
    <w:rsid w:val="00394882"/>
    <w:rsid w:val="0039668F"/>
    <w:rsid w:val="003A0CA7"/>
    <w:rsid w:val="003A123B"/>
    <w:rsid w:val="003A4CFD"/>
    <w:rsid w:val="003A5DB9"/>
    <w:rsid w:val="003B000B"/>
    <w:rsid w:val="003B0B67"/>
    <w:rsid w:val="003B12A4"/>
    <w:rsid w:val="003B58F8"/>
    <w:rsid w:val="003B72B1"/>
    <w:rsid w:val="003B7875"/>
    <w:rsid w:val="003B7D75"/>
    <w:rsid w:val="003C2621"/>
    <w:rsid w:val="003C340A"/>
    <w:rsid w:val="003C3B0C"/>
    <w:rsid w:val="003C429D"/>
    <w:rsid w:val="003C46A6"/>
    <w:rsid w:val="003C60DD"/>
    <w:rsid w:val="003C6D78"/>
    <w:rsid w:val="003C710C"/>
    <w:rsid w:val="003D0B92"/>
    <w:rsid w:val="003D10D2"/>
    <w:rsid w:val="003D4B13"/>
    <w:rsid w:val="003D5BF7"/>
    <w:rsid w:val="003D631F"/>
    <w:rsid w:val="003D643F"/>
    <w:rsid w:val="003E08D2"/>
    <w:rsid w:val="003E19E3"/>
    <w:rsid w:val="003E30A4"/>
    <w:rsid w:val="003E3586"/>
    <w:rsid w:val="003E3FCA"/>
    <w:rsid w:val="003E445B"/>
    <w:rsid w:val="003F0933"/>
    <w:rsid w:val="003F0C90"/>
    <w:rsid w:val="003F17E4"/>
    <w:rsid w:val="003F3439"/>
    <w:rsid w:val="003F4679"/>
    <w:rsid w:val="003F64C1"/>
    <w:rsid w:val="00400550"/>
    <w:rsid w:val="00400FA0"/>
    <w:rsid w:val="004028D0"/>
    <w:rsid w:val="00403D4A"/>
    <w:rsid w:val="004045A6"/>
    <w:rsid w:val="00406E25"/>
    <w:rsid w:val="00407F30"/>
    <w:rsid w:val="0041096B"/>
    <w:rsid w:val="00410EDD"/>
    <w:rsid w:val="0041408D"/>
    <w:rsid w:val="0041566A"/>
    <w:rsid w:val="00416D88"/>
    <w:rsid w:val="00420F0B"/>
    <w:rsid w:val="004216B5"/>
    <w:rsid w:val="0042487F"/>
    <w:rsid w:val="00424E4E"/>
    <w:rsid w:val="00424F71"/>
    <w:rsid w:val="004263B4"/>
    <w:rsid w:val="00433106"/>
    <w:rsid w:val="004343EA"/>
    <w:rsid w:val="00437142"/>
    <w:rsid w:val="00440B85"/>
    <w:rsid w:val="00441DA4"/>
    <w:rsid w:val="00443BCD"/>
    <w:rsid w:val="00445D81"/>
    <w:rsid w:val="00445EFE"/>
    <w:rsid w:val="00446F53"/>
    <w:rsid w:val="004476C7"/>
    <w:rsid w:val="0045078B"/>
    <w:rsid w:val="004512F6"/>
    <w:rsid w:val="00451788"/>
    <w:rsid w:val="004521C6"/>
    <w:rsid w:val="00452309"/>
    <w:rsid w:val="00452B5F"/>
    <w:rsid w:val="00453AC0"/>
    <w:rsid w:val="00454F9E"/>
    <w:rsid w:val="00455FC3"/>
    <w:rsid w:val="004566EF"/>
    <w:rsid w:val="00456ACA"/>
    <w:rsid w:val="004571D4"/>
    <w:rsid w:val="004579A3"/>
    <w:rsid w:val="00460CF7"/>
    <w:rsid w:val="004615F9"/>
    <w:rsid w:val="00461D69"/>
    <w:rsid w:val="00462C91"/>
    <w:rsid w:val="004666FF"/>
    <w:rsid w:val="0046699E"/>
    <w:rsid w:val="00467B64"/>
    <w:rsid w:val="00471909"/>
    <w:rsid w:val="00474078"/>
    <w:rsid w:val="00475004"/>
    <w:rsid w:val="00476412"/>
    <w:rsid w:val="00477449"/>
    <w:rsid w:val="00480A7D"/>
    <w:rsid w:val="00482D1C"/>
    <w:rsid w:val="0048537F"/>
    <w:rsid w:val="00485C1B"/>
    <w:rsid w:val="004860CA"/>
    <w:rsid w:val="004864BA"/>
    <w:rsid w:val="004868F5"/>
    <w:rsid w:val="0048784D"/>
    <w:rsid w:val="00487B32"/>
    <w:rsid w:val="00487C17"/>
    <w:rsid w:val="00490FF0"/>
    <w:rsid w:val="00491BBF"/>
    <w:rsid w:val="00492631"/>
    <w:rsid w:val="00494C8C"/>
    <w:rsid w:val="004959F0"/>
    <w:rsid w:val="00496B47"/>
    <w:rsid w:val="004A54D5"/>
    <w:rsid w:val="004A551F"/>
    <w:rsid w:val="004B06E5"/>
    <w:rsid w:val="004B1905"/>
    <w:rsid w:val="004B2E25"/>
    <w:rsid w:val="004B3362"/>
    <w:rsid w:val="004B3618"/>
    <w:rsid w:val="004B3DD8"/>
    <w:rsid w:val="004B437E"/>
    <w:rsid w:val="004B54FC"/>
    <w:rsid w:val="004B5F56"/>
    <w:rsid w:val="004B6D59"/>
    <w:rsid w:val="004C067C"/>
    <w:rsid w:val="004C287D"/>
    <w:rsid w:val="004C5214"/>
    <w:rsid w:val="004C527A"/>
    <w:rsid w:val="004C6F2A"/>
    <w:rsid w:val="004D047B"/>
    <w:rsid w:val="004D0829"/>
    <w:rsid w:val="004D0BD1"/>
    <w:rsid w:val="004D0E80"/>
    <w:rsid w:val="004D2325"/>
    <w:rsid w:val="004D252E"/>
    <w:rsid w:val="004D3618"/>
    <w:rsid w:val="004D4235"/>
    <w:rsid w:val="004D4652"/>
    <w:rsid w:val="004D5545"/>
    <w:rsid w:val="004D6B47"/>
    <w:rsid w:val="004D7214"/>
    <w:rsid w:val="004D7514"/>
    <w:rsid w:val="004E04EE"/>
    <w:rsid w:val="004E296A"/>
    <w:rsid w:val="004E34F3"/>
    <w:rsid w:val="004E54F5"/>
    <w:rsid w:val="004E5EA3"/>
    <w:rsid w:val="004E640E"/>
    <w:rsid w:val="004E6D20"/>
    <w:rsid w:val="004E70B6"/>
    <w:rsid w:val="004E75A2"/>
    <w:rsid w:val="004F0667"/>
    <w:rsid w:val="004F1347"/>
    <w:rsid w:val="004F2196"/>
    <w:rsid w:val="004F2466"/>
    <w:rsid w:val="004F4F50"/>
    <w:rsid w:val="004F4FE9"/>
    <w:rsid w:val="004F5D4C"/>
    <w:rsid w:val="004F7861"/>
    <w:rsid w:val="004F7BA6"/>
    <w:rsid w:val="0050198B"/>
    <w:rsid w:val="00501AAE"/>
    <w:rsid w:val="00501B53"/>
    <w:rsid w:val="00501F99"/>
    <w:rsid w:val="00502BF4"/>
    <w:rsid w:val="005040FC"/>
    <w:rsid w:val="00504AE6"/>
    <w:rsid w:val="00504DC2"/>
    <w:rsid w:val="0050618B"/>
    <w:rsid w:val="005115A1"/>
    <w:rsid w:val="00512BA6"/>
    <w:rsid w:val="00512DEC"/>
    <w:rsid w:val="00513C29"/>
    <w:rsid w:val="005143E2"/>
    <w:rsid w:val="00515331"/>
    <w:rsid w:val="00515FFD"/>
    <w:rsid w:val="00516E2E"/>
    <w:rsid w:val="005173E7"/>
    <w:rsid w:val="0051781E"/>
    <w:rsid w:val="005178B8"/>
    <w:rsid w:val="00517CE6"/>
    <w:rsid w:val="00521327"/>
    <w:rsid w:val="00522A9D"/>
    <w:rsid w:val="00523900"/>
    <w:rsid w:val="005262D0"/>
    <w:rsid w:val="00526798"/>
    <w:rsid w:val="00527E2C"/>
    <w:rsid w:val="00533F7B"/>
    <w:rsid w:val="005355C8"/>
    <w:rsid w:val="00535BCC"/>
    <w:rsid w:val="005378DB"/>
    <w:rsid w:val="0054064F"/>
    <w:rsid w:val="0054288F"/>
    <w:rsid w:val="00543B05"/>
    <w:rsid w:val="0054484F"/>
    <w:rsid w:val="00544F45"/>
    <w:rsid w:val="00546692"/>
    <w:rsid w:val="00546F48"/>
    <w:rsid w:val="005501F7"/>
    <w:rsid w:val="00550BE1"/>
    <w:rsid w:val="00552BF8"/>
    <w:rsid w:val="00553A10"/>
    <w:rsid w:val="005576F1"/>
    <w:rsid w:val="005579BA"/>
    <w:rsid w:val="00562B79"/>
    <w:rsid w:val="00564619"/>
    <w:rsid w:val="0056701F"/>
    <w:rsid w:val="0057019E"/>
    <w:rsid w:val="00570F83"/>
    <w:rsid w:val="00571186"/>
    <w:rsid w:val="00571BCB"/>
    <w:rsid w:val="00572B81"/>
    <w:rsid w:val="00573D43"/>
    <w:rsid w:val="005749E9"/>
    <w:rsid w:val="00574EE7"/>
    <w:rsid w:val="00575B95"/>
    <w:rsid w:val="00576F7A"/>
    <w:rsid w:val="00577A1D"/>
    <w:rsid w:val="00577DF1"/>
    <w:rsid w:val="00580161"/>
    <w:rsid w:val="005812A0"/>
    <w:rsid w:val="00581FB9"/>
    <w:rsid w:val="0058223F"/>
    <w:rsid w:val="0058362D"/>
    <w:rsid w:val="00583B68"/>
    <w:rsid w:val="00583ECB"/>
    <w:rsid w:val="0058466A"/>
    <w:rsid w:val="0058674C"/>
    <w:rsid w:val="00586DD7"/>
    <w:rsid w:val="00587829"/>
    <w:rsid w:val="00590A2E"/>
    <w:rsid w:val="00592797"/>
    <w:rsid w:val="005928C5"/>
    <w:rsid w:val="00593C05"/>
    <w:rsid w:val="00594CEE"/>
    <w:rsid w:val="005969A0"/>
    <w:rsid w:val="005973B6"/>
    <w:rsid w:val="005A1769"/>
    <w:rsid w:val="005A57FD"/>
    <w:rsid w:val="005A6915"/>
    <w:rsid w:val="005B0803"/>
    <w:rsid w:val="005B286D"/>
    <w:rsid w:val="005B56DB"/>
    <w:rsid w:val="005B78EC"/>
    <w:rsid w:val="005B7B18"/>
    <w:rsid w:val="005C0860"/>
    <w:rsid w:val="005C0DBE"/>
    <w:rsid w:val="005C1F13"/>
    <w:rsid w:val="005C2846"/>
    <w:rsid w:val="005C2959"/>
    <w:rsid w:val="005C2CD7"/>
    <w:rsid w:val="005C6944"/>
    <w:rsid w:val="005D0EC8"/>
    <w:rsid w:val="005D0F25"/>
    <w:rsid w:val="005D1538"/>
    <w:rsid w:val="005D3269"/>
    <w:rsid w:val="005D55D0"/>
    <w:rsid w:val="005D5681"/>
    <w:rsid w:val="005D5E96"/>
    <w:rsid w:val="005D759C"/>
    <w:rsid w:val="005E32A1"/>
    <w:rsid w:val="005F4983"/>
    <w:rsid w:val="005F5EEC"/>
    <w:rsid w:val="005F6589"/>
    <w:rsid w:val="005F6E68"/>
    <w:rsid w:val="005F7CE6"/>
    <w:rsid w:val="00600AA1"/>
    <w:rsid w:val="0060140F"/>
    <w:rsid w:val="00602B5B"/>
    <w:rsid w:val="00603949"/>
    <w:rsid w:val="00605172"/>
    <w:rsid w:val="00607042"/>
    <w:rsid w:val="00607599"/>
    <w:rsid w:val="00612C60"/>
    <w:rsid w:val="00615C03"/>
    <w:rsid w:val="00615FEF"/>
    <w:rsid w:val="006167C7"/>
    <w:rsid w:val="00617138"/>
    <w:rsid w:val="006212F2"/>
    <w:rsid w:val="00622065"/>
    <w:rsid w:val="00624F56"/>
    <w:rsid w:val="00624FB1"/>
    <w:rsid w:val="00625ECC"/>
    <w:rsid w:val="00626896"/>
    <w:rsid w:val="00630268"/>
    <w:rsid w:val="006313E4"/>
    <w:rsid w:val="0063186B"/>
    <w:rsid w:val="00632E9C"/>
    <w:rsid w:val="006352B9"/>
    <w:rsid w:val="00640D56"/>
    <w:rsid w:val="00641873"/>
    <w:rsid w:val="0064286F"/>
    <w:rsid w:val="00642E01"/>
    <w:rsid w:val="00643068"/>
    <w:rsid w:val="0064557E"/>
    <w:rsid w:val="00647563"/>
    <w:rsid w:val="00650311"/>
    <w:rsid w:val="00650E74"/>
    <w:rsid w:val="0065215A"/>
    <w:rsid w:val="006553F8"/>
    <w:rsid w:val="006562D5"/>
    <w:rsid w:val="00656B6D"/>
    <w:rsid w:val="00657187"/>
    <w:rsid w:val="00657680"/>
    <w:rsid w:val="00660304"/>
    <w:rsid w:val="00660C7A"/>
    <w:rsid w:val="00661661"/>
    <w:rsid w:val="00661B96"/>
    <w:rsid w:val="00663343"/>
    <w:rsid w:val="006703D4"/>
    <w:rsid w:val="006706AA"/>
    <w:rsid w:val="00672756"/>
    <w:rsid w:val="00672F84"/>
    <w:rsid w:val="00674242"/>
    <w:rsid w:val="00674373"/>
    <w:rsid w:val="006746F3"/>
    <w:rsid w:val="00677359"/>
    <w:rsid w:val="006777C8"/>
    <w:rsid w:val="00681F55"/>
    <w:rsid w:val="00684D0B"/>
    <w:rsid w:val="006861EE"/>
    <w:rsid w:val="00686DDA"/>
    <w:rsid w:val="00687DE1"/>
    <w:rsid w:val="006939AB"/>
    <w:rsid w:val="0069424F"/>
    <w:rsid w:val="0069485C"/>
    <w:rsid w:val="00694D34"/>
    <w:rsid w:val="00696DEA"/>
    <w:rsid w:val="00697E65"/>
    <w:rsid w:val="006A0DE8"/>
    <w:rsid w:val="006A1850"/>
    <w:rsid w:val="006A21ED"/>
    <w:rsid w:val="006A581F"/>
    <w:rsid w:val="006A5DEE"/>
    <w:rsid w:val="006A7C1A"/>
    <w:rsid w:val="006B0063"/>
    <w:rsid w:val="006B0C81"/>
    <w:rsid w:val="006B15D0"/>
    <w:rsid w:val="006B24DD"/>
    <w:rsid w:val="006B4DF1"/>
    <w:rsid w:val="006B60B2"/>
    <w:rsid w:val="006B6DF5"/>
    <w:rsid w:val="006C11AE"/>
    <w:rsid w:val="006C17A9"/>
    <w:rsid w:val="006C489C"/>
    <w:rsid w:val="006C4ECA"/>
    <w:rsid w:val="006C51D6"/>
    <w:rsid w:val="006C7C40"/>
    <w:rsid w:val="006C7F73"/>
    <w:rsid w:val="006D0574"/>
    <w:rsid w:val="006D0961"/>
    <w:rsid w:val="006D09EB"/>
    <w:rsid w:val="006D0B01"/>
    <w:rsid w:val="006D16CD"/>
    <w:rsid w:val="006D2B5C"/>
    <w:rsid w:val="006D380E"/>
    <w:rsid w:val="006D4225"/>
    <w:rsid w:val="006D64B8"/>
    <w:rsid w:val="006D6584"/>
    <w:rsid w:val="006D7032"/>
    <w:rsid w:val="006E131C"/>
    <w:rsid w:val="006E3469"/>
    <w:rsid w:val="006E4E88"/>
    <w:rsid w:val="006E50A8"/>
    <w:rsid w:val="006E585C"/>
    <w:rsid w:val="006E6961"/>
    <w:rsid w:val="006E7423"/>
    <w:rsid w:val="006E7652"/>
    <w:rsid w:val="006F2493"/>
    <w:rsid w:val="006F3CBE"/>
    <w:rsid w:val="006F4052"/>
    <w:rsid w:val="006F4184"/>
    <w:rsid w:val="006F452F"/>
    <w:rsid w:val="006F581E"/>
    <w:rsid w:val="006F60D1"/>
    <w:rsid w:val="00704614"/>
    <w:rsid w:val="007053F9"/>
    <w:rsid w:val="007079CB"/>
    <w:rsid w:val="0071299C"/>
    <w:rsid w:val="00715314"/>
    <w:rsid w:val="00715A83"/>
    <w:rsid w:val="00716C01"/>
    <w:rsid w:val="00716FBE"/>
    <w:rsid w:val="007226E3"/>
    <w:rsid w:val="007237FE"/>
    <w:rsid w:val="00723A99"/>
    <w:rsid w:val="007264D2"/>
    <w:rsid w:val="00730DF3"/>
    <w:rsid w:val="00730EB2"/>
    <w:rsid w:val="00732861"/>
    <w:rsid w:val="00735307"/>
    <w:rsid w:val="00740E08"/>
    <w:rsid w:val="00742149"/>
    <w:rsid w:val="007428EF"/>
    <w:rsid w:val="00743F84"/>
    <w:rsid w:val="00745B89"/>
    <w:rsid w:val="0074630B"/>
    <w:rsid w:val="0074731E"/>
    <w:rsid w:val="00752235"/>
    <w:rsid w:val="007525AC"/>
    <w:rsid w:val="00752830"/>
    <w:rsid w:val="007536B0"/>
    <w:rsid w:val="00754A19"/>
    <w:rsid w:val="00755148"/>
    <w:rsid w:val="00756489"/>
    <w:rsid w:val="0076093B"/>
    <w:rsid w:val="007614E4"/>
    <w:rsid w:val="0076193D"/>
    <w:rsid w:val="0076207D"/>
    <w:rsid w:val="007633D3"/>
    <w:rsid w:val="00763AD8"/>
    <w:rsid w:val="007657E0"/>
    <w:rsid w:val="007666FB"/>
    <w:rsid w:val="00770588"/>
    <w:rsid w:val="0077069B"/>
    <w:rsid w:val="007719DB"/>
    <w:rsid w:val="0077428C"/>
    <w:rsid w:val="00775360"/>
    <w:rsid w:val="00776589"/>
    <w:rsid w:val="00776FAE"/>
    <w:rsid w:val="00777CA9"/>
    <w:rsid w:val="007836DF"/>
    <w:rsid w:val="00785E89"/>
    <w:rsid w:val="007861FC"/>
    <w:rsid w:val="00786928"/>
    <w:rsid w:val="0078711B"/>
    <w:rsid w:val="00793F2F"/>
    <w:rsid w:val="0079410A"/>
    <w:rsid w:val="007944A1"/>
    <w:rsid w:val="0079558C"/>
    <w:rsid w:val="00795C0D"/>
    <w:rsid w:val="0079616E"/>
    <w:rsid w:val="007962C7"/>
    <w:rsid w:val="00797E11"/>
    <w:rsid w:val="007A1E4D"/>
    <w:rsid w:val="007A3C12"/>
    <w:rsid w:val="007A6B52"/>
    <w:rsid w:val="007B0027"/>
    <w:rsid w:val="007B03A0"/>
    <w:rsid w:val="007B4E25"/>
    <w:rsid w:val="007B4FED"/>
    <w:rsid w:val="007B5A59"/>
    <w:rsid w:val="007B68B4"/>
    <w:rsid w:val="007C6A5D"/>
    <w:rsid w:val="007C736B"/>
    <w:rsid w:val="007C7CC4"/>
    <w:rsid w:val="007D0AF4"/>
    <w:rsid w:val="007D0CB8"/>
    <w:rsid w:val="007D4C7D"/>
    <w:rsid w:val="007D758A"/>
    <w:rsid w:val="007E126A"/>
    <w:rsid w:val="007E1578"/>
    <w:rsid w:val="007E3205"/>
    <w:rsid w:val="007E48F4"/>
    <w:rsid w:val="007E5864"/>
    <w:rsid w:val="007E674F"/>
    <w:rsid w:val="007F2203"/>
    <w:rsid w:val="007F3F9F"/>
    <w:rsid w:val="007F49F5"/>
    <w:rsid w:val="007F4EE4"/>
    <w:rsid w:val="0080022B"/>
    <w:rsid w:val="008015E9"/>
    <w:rsid w:val="00801C21"/>
    <w:rsid w:val="008034D5"/>
    <w:rsid w:val="008034E9"/>
    <w:rsid w:val="0080626E"/>
    <w:rsid w:val="008063C7"/>
    <w:rsid w:val="0080749D"/>
    <w:rsid w:val="008106B5"/>
    <w:rsid w:val="00810A72"/>
    <w:rsid w:val="00811057"/>
    <w:rsid w:val="00814597"/>
    <w:rsid w:val="00814A0F"/>
    <w:rsid w:val="00814E90"/>
    <w:rsid w:val="00815DBF"/>
    <w:rsid w:val="0081780F"/>
    <w:rsid w:val="00817B5D"/>
    <w:rsid w:val="00817DDB"/>
    <w:rsid w:val="00820E32"/>
    <w:rsid w:val="00821826"/>
    <w:rsid w:val="00822E0D"/>
    <w:rsid w:val="00823D71"/>
    <w:rsid w:val="00824669"/>
    <w:rsid w:val="00824CB8"/>
    <w:rsid w:val="008267DD"/>
    <w:rsid w:val="00827154"/>
    <w:rsid w:val="00831A62"/>
    <w:rsid w:val="00832872"/>
    <w:rsid w:val="008348EB"/>
    <w:rsid w:val="00835048"/>
    <w:rsid w:val="0083530D"/>
    <w:rsid w:val="00835733"/>
    <w:rsid w:val="00836DA8"/>
    <w:rsid w:val="00837568"/>
    <w:rsid w:val="00841239"/>
    <w:rsid w:val="0084219C"/>
    <w:rsid w:val="00842368"/>
    <w:rsid w:val="0084296F"/>
    <w:rsid w:val="008441F1"/>
    <w:rsid w:val="00844C77"/>
    <w:rsid w:val="00846BA3"/>
    <w:rsid w:val="00846F5A"/>
    <w:rsid w:val="00847927"/>
    <w:rsid w:val="00851C4B"/>
    <w:rsid w:val="00853ECF"/>
    <w:rsid w:val="008547AE"/>
    <w:rsid w:val="00854E98"/>
    <w:rsid w:val="00855540"/>
    <w:rsid w:val="00857E04"/>
    <w:rsid w:val="00857E8A"/>
    <w:rsid w:val="00861F4E"/>
    <w:rsid w:val="00862DDB"/>
    <w:rsid w:val="00864743"/>
    <w:rsid w:val="00865EE9"/>
    <w:rsid w:val="00867752"/>
    <w:rsid w:val="008709E8"/>
    <w:rsid w:val="00872280"/>
    <w:rsid w:val="00872A27"/>
    <w:rsid w:val="0087467C"/>
    <w:rsid w:val="0087614B"/>
    <w:rsid w:val="00876770"/>
    <w:rsid w:val="008770B7"/>
    <w:rsid w:val="0087791F"/>
    <w:rsid w:val="0088259C"/>
    <w:rsid w:val="00882B03"/>
    <w:rsid w:val="00884460"/>
    <w:rsid w:val="008850EE"/>
    <w:rsid w:val="008863F6"/>
    <w:rsid w:val="00886B72"/>
    <w:rsid w:val="00887D8E"/>
    <w:rsid w:val="008901BB"/>
    <w:rsid w:val="00891F27"/>
    <w:rsid w:val="0089222E"/>
    <w:rsid w:val="00893B05"/>
    <w:rsid w:val="00894120"/>
    <w:rsid w:val="0089599D"/>
    <w:rsid w:val="00895D60"/>
    <w:rsid w:val="00895F57"/>
    <w:rsid w:val="00896E67"/>
    <w:rsid w:val="00897E2A"/>
    <w:rsid w:val="008A0F04"/>
    <w:rsid w:val="008A4CD5"/>
    <w:rsid w:val="008A5B40"/>
    <w:rsid w:val="008A72E4"/>
    <w:rsid w:val="008B096E"/>
    <w:rsid w:val="008B0ECA"/>
    <w:rsid w:val="008B1058"/>
    <w:rsid w:val="008B12F7"/>
    <w:rsid w:val="008B1EF1"/>
    <w:rsid w:val="008B33E0"/>
    <w:rsid w:val="008B4619"/>
    <w:rsid w:val="008B4B0D"/>
    <w:rsid w:val="008B4D82"/>
    <w:rsid w:val="008B5D3D"/>
    <w:rsid w:val="008B5EF7"/>
    <w:rsid w:val="008B6134"/>
    <w:rsid w:val="008B647C"/>
    <w:rsid w:val="008C0B9A"/>
    <w:rsid w:val="008C0F4A"/>
    <w:rsid w:val="008C1BB9"/>
    <w:rsid w:val="008C2350"/>
    <w:rsid w:val="008C26FD"/>
    <w:rsid w:val="008C4E3B"/>
    <w:rsid w:val="008C5C82"/>
    <w:rsid w:val="008D03DF"/>
    <w:rsid w:val="008D14E9"/>
    <w:rsid w:val="008D2D27"/>
    <w:rsid w:val="008D3C16"/>
    <w:rsid w:val="008E04AB"/>
    <w:rsid w:val="008E0796"/>
    <w:rsid w:val="008E26FB"/>
    <w:rsid w:val="008E3583"/>
    <w:rsid w:val="008E478F"/>
    <w:rsid w:val="008E540F"/>
    <w:rsid w:val="008F05D5"/>
    <w:rsid w:val="008F2469"/>
    <w:rsid w:val="008F3066"/>
    <w:rsid w:val="008F33E1"/>
    <w:rsid w:val="008F60C8"/>
    <w:rsid w:val="008F61EE"/>
    <w:rsid w:val="008F6A17"/>
    <w:rsid w:val="008F6D73"/>
    <w:rsid w:val="008F7591"/>
    <w:rsid w:val="008F7D6C"/>
    <w:rsid w:val="00900E91"/>
    <w:rsid w:val="009021C1"/>
    <w:rsid w:val="00902894"/>
    <w:rsid w:val="009046BB"/>
    <w:rsid w:val="00905A8F"/>
    <w:rsid w:val="00905DC7"/>
    <w:rsid w:val="009070E4"/>
    <w:rsid w:val="00911330"/>
    <w:rsid w:val="0091165D"/>
    <w:rsid w:val="00911D8F"/>
    <w:rsid w:val="00914369"/>
    <w:rsid w:val="0091480C"/>
    <w:rsid w:val="00915F7F"/>
    <w:rsid w:val="00917223"/>
    <w:rsid w:val="00917717"/>
    <w:rsid w:val="009179D2"/>
    <w:rsid w:val="009201CA"/>
    <w:rsid w:val="00921682"/>
    <w:rsid w:val="00922991"/>
    <w:rsid w:val="00923D96"/>
    <w:rsid w:val="00924426"/>
    <w:rsid w:val="009245A7"/>
    <w:rsid w:val="00924623"/>
    <w:rsid w:val="00924862"/>
    <w:rsid w:val="00924D1F"/>
    <w:rsid w:val="00925984"/>
    <w:rsid w:val="00927E0C"/>
    <w:rsid w:val="009308AC"/>
    <w:rsid w:val="00930EC7"/>
    <w:rsid w:val="00933C26"/>
    <w:rsid w:val="00935316"/>
    <w:rsid w:val="00935374"/>
    <w:rsid w:val="00940509"/>
    <w:rsid w:val="009419A9"/>
    <w:rsid w:val="00942A29"/>
    <w:rsid w:val="00942B0A"/>
    <w:rsid w:val="00942E12"/>
    <w:rsid w:val="00942F83"/>
    <w:rsid w:val="00943989"/>
    <w:rsid w:val="00944BCD"/>
    <w:rsid w:val="00945036"/>
    <w:rsid w:val="00950226"/>
    <w:rsid w:val="00951B95"/>
    <w:rsid w:val="00951DB0"/>
    <w:rsid w:val="00952C57"/>
    <w:rsid w:val="009570FE"/>
    <w:rsid w:val="00957A88"/>
    <w:rsid w:val="00961434"/>
    <w:rsid w:val="00961AEB"/>
    <w:rsid w:val="00963C74"/>
    <w:rsid w:val="009657B6"/>
    <w:rsid w:val="00965FDC"/>
    <w:rsid w:val="00966E4A"/>
    <w:rsid w:val="009674E5"/>
    <w:rsid w:val="009725DD"/>
    <w:rsid w:val="009736B5"/>
    <w:rsid w:val="00974CEE"/>
    <w:rsid w:val="00975E34"/>
    <w:rsid w:val="009761C7"/>
    <w:rsid w:val="00977FD7"/>
    <w:rsid w:val="009828C1"/>
    <w:rsid w:val="00983111"/>
    <w:rsid w:val="00986218"/>
    <w:rsid w:val="00986DBF"/>
    <w:rsid w:val="00987180"/>
    <w:rsid w:val="009877E1"/>
    <w:rsid w:val="00993B8F"/>
    <w:rsid w:val="009949C7"/>
    <w:rsid w:val="00996D0E"/>
    <w:rsid w:val="00997273"/>
    <w:rsid w:val="009A006A"/>
    <w:rsid w:val="009A25F7"/>
    <w:rsid w:val="009A2BCF"/>
    <w:rsid w:val="009A31EB"/>
    <w:rsid w:val="009A3221"/>
    <w:rsid w:val="009A38DE"/>
    <w:rsid w:val="009A4DA2"/>
    <w:rsid w:val="009A5879"/>
    <w:rsid w:val="009B05AE"/>
    <w:rsid w:val="009B06E9"/>
    <w:rsid w:val="009B4AC5"/>
    <w:rsid w:val="009B746C"/>
    <w:rsid w:val="009B7C0C"/>
    <w:rsid w:val="009C12EB"/>
    <w:rsid w:val="009C1720"/>
    <w:rsid w:val="009C21BD"/>
    <w:rsid w:val="009C3B40"/>
    <w:rsid w:val="009C3B61"/>
    <w:rsid w:val="009C4000"/>
    <w:rsid w:val="009C4BCA"/>
    <w:rsid w:val="009C7379"/>
    <w:rsid w:val="009D24EB"/>
    <w:rsid w:val="009D3DDF"/>
    <w:rsid w:val="009D4320"/>
    <w:rsid w:val="009D49EC"/>
    <w:rsid w:val="009D4EE8"/>
    <w:rsid w:val="009D5381"/>
    <w:rsid w:val="009D7C77"/>
    <w:rsid w:val="009E2428"/>
    <w:rsid w:val="009E38FE"/>
    <w:rsid w:val="009E445D"/>
    <w:rsid w:val="009E4722"/>
    <w:rsid w:val="009E4A18"/>
    <w:rsid w:val="009E54EC"/>
    <w:rsid w:val="009E6D83"/>
    <w:rsid w:val="009F04DB"/>
    <w:rsid w:val="009F129B"/>
    <w:rsid w:val="009F5EC5"/>
    <w:rsid w:val="00A00A44"/>
    <w:rsid w:val="00A00BA3"/>
    <w:rsid w:val="00A0226E"/>
    <w:rsid w:val="00A047C9"/>
    <w:rsid w:val="00A06C4C"/>
    <w:rsid w:val="00A06DF4"/>
    <w:rsid w:val="00A07988"/>
    <w:rsid w:val="00A104CE"/>
    <w:rsid w:val="00A11AED"/>
    <w:rsid w:val="00A1464C"/>
    <w:rsid w:val="00A156BC"/>
    <w:rsid w:val="00A16C56"/>
    <w:rsid w:val="00A21843"/>
    <w:rsid w:val="00A2228C"/>
    <w:rsid w:val="00A225E4"/>
    <w:rsid w:val="00A24882"/>
    <w:rsid w:val="00A271C4"/>
    <w:rsid w:val="00A309D7"/>
    <w:rsid w:val="00A30FDC"/>
    <w:rsid w:val="00A32723"/>
    <w:rsid w:val="00A32EA2"/>
    <w:rsid w:val="00A33131"/>
    <w:rsid w:val="00A333AE"/>
    <w:rsid w:val="00A34BB6"/>
    <w:rsid w:val="00A35AC5"/>
    <w:rsid w:val="00A35E0C"/>
    <w:rsid w:val="00A424BF"/>
    <w:rsid w:val="00A42CD0"/>
    <w:rsid w:val="00A45CC9"/>
    <w:rsid w:val="00A45D91"/>
    <w:rsid w:val="00A46ED2"/>
    <w:rsid w:val="00A51131"/>
    <w:rsid w:val="00A512D6"/>
    <w:rsid w:val="00A5167F"/>
    <w:rsid w:val="00A52472"/>
    <w:rsid w:val="00A53728"/>
    <w:rsid w:val="00A54BBA"/>
    <w:rsid w:val="00A54E2F"/>
    <w:rsid w:val="00A608ED"/>
    <w:rsid w:val="00A61241"/>
    <w:rsid w:val="00A61BB9"/>
    <w:rsid w:val="00A64491"/>
    <w:rsid w:val="00A64FBC"/>
    <w:rsid w:val="00A65B1A"/>
    <w:rsid w:val="00A65B9B"/>
    <w:rsid w:val="00A71161"/>
    <w:rsid w:val="00A72023"/>
    <w:rsid w:val="00A7347F"/>
    <w:rsid w:val="00A7380D"/>
    <w:rsid w:val="00A744E5"/>
    <w:rsid w:val="00A745DD"/>
    <w:rsid w:val="00A74926"/>
    <w:rsid w:val="00A74A2C"/>
    <w:rsid w:val="00A77713"/>
    <w:rsid w:val="00A77A62"/>
    <w:rsid w:val="00A801E7"/>
    <w:rsid w:val="00A802B8"/>
    <w:rsid w:val="00A807FD"/>
    <w:rsid w:val="00A80827"/>
    <w:rsid w:val="00A815E5"/>
    <w:rsid w:val="00A81EA4"/>
    <w:rsid w:val="00A85F6F"/>
    <w:rsid w:val="00A86137"/>
    <w:rsid w:val="00A91781"/>
    <w:rsid w:val="00A9216C"/>
    <w:rsid w:val="00A92533"/>
    <w:rsid w:val="00A92572"/>
    <w:rsid w:val="00A92C7D"/>
    <w:rsid w:val="00A93270"/>
    <w:rsid w:val="00A95E4F"/>
    <w:rsid w:val="00AA0FE4"/>
    <w:rsid w:val="00AA2C00"/>
    <w:rsid w:val="00AA3093"/>
    <w:rsid w:val="00AA32F3"/>
    <w:rsid w:val="00AA7731"/>
    <w:rsid w:val="00AB1217"/>
    <w:rsid w:val="00AB150C"/>
    <w:rsid w:val="00AB1C75"/>
    <w:rsid w:val="00AB23D1"/>
    <w:rsid w:val="00AB27CB"/>
    <w:rsid w:val="00AB35D3"/>
    <w:rsid w:val="00AB3BC9"/>
    <w:rsid w:val="00AB4AB4"/>
    <w:rsid w:val="00AB6025"/>
    <w:rsid w:val="00AB60F8"/>
    <w:rsid w:val="00AB626B"/>
    <w:rsid w:val="00AB678F"/>
    <w:rsid w:val="00AB6859"/>
    <w:rsid w:val="00AB6880"/>
    <w:rsid w:val="00AB7957"/>
    <w:rsid w:val="00AB7ECE"/>
    <w:rsid w:val="00AC010F"/>
    <w:rsid w:val="00AC12BC"/>
    <w:rsid w:val="00AC361F"/>
    <w:rsid w:val="00AC3D4C"/>
    <w:rsid w:val="00AC522A"/>
    <w:rsid w:val="00AC62AE"/>
    <w:rsid w:val="00AC65EB"/>
    <w:rsid w:val="00AD1B11"/>
    <w:rsid w:val="00AD66B6"/>
    <w:rsid w:val="00AD6B14"/>
    <w:rsid w:val="00AD6B9E"/>
    <w:rsid w:val="00AD6F4F"/>
    <w:rsid w:val="00AE46D2"/>
    <w:rsid w:val="00AE6DCC"/>
    <w:rsid w:val="00AF45F4"/>
    <w:rsid w:val="00AF5348"/>
    <w:rsid w:val="00AF5D47"/>
    <w:rsid w:val="00AF7EBD"/>
    <w:rsid w:val="00B027C2"/>
    <w:rsid w:val="00B02F9B"/>
    <w:rsid w:val="00B03971"/>
    <w:rsid w:val="00B05101"/>
    <w:rsid w:val="00B104B8"/>
    <w:rsid w:val="00B105DF"/>
    <w:rsid w:val="00B1126B"/>
    <w:rsid w:val="00B12065"/>
    <w:rsid w:val="00B1251B"/>
    <w:rsid w:val="00B12E3E"/>
    <w:rsid w:val="00B1309A"/>
    <w:rsid w:val="00B140CB"/>
    <w:rsid w:val="00B14796"/>
    <w:rsid w:val="00B15C99"/>
    <w:rsid w:val="00B20396"/>
    <w:rsid w:val="00B23207"/>
    <w:rsid w:val="00B24FC6"/>
    <w:rsid w:val="00B25B58"/>
    <w:rsid w:val="00B25C60"/>
    <w:rsid w:val="00B2621D"/>
    <w:rsid w:val="00B268B3"/>
    <w:rsid w:val="00B27148"/>
    <w:rsid w:val="00B2727C"/>
    <w:rsid w:val="00B27443"/>
    <w:rsid w:val="00B27747"/>
    <w:rsid w:val="00B278CB"/>
    <w:rsid w:val="00B30802"/>
    <w:rsid w:val="00B32940"/>
    <w:rsid w:val="00B32FF3"/>
    <w:rsid w:val="00B336C6"/>
    <w:rsid w:val="00B34331"/>
    <w:rsid w:val="00B34BDD"/>
    <w:rsid w:val="00B3551A"/>
    <w:rsid w:val="00B36FC4"/>
    <w:rsid w:val="00B36FFE"/>
    <w:rsid w:val="00B37314"/>
    <w:rsid w:val="00B40AFA"/>
    <w:rsid w:val="00B420D9"/>
    <w:rsid w:val="00B42231"/>
    <w:rsid w:val="00B42488"/>
    <w:rsid w:val="00B43F3F"/>
    <w:rsid w:val="00B45802"/>
    <w:rsid w:val="00B45D5B"/>
    <w:rsid w:val="00B46DEC"/>
    <w:rsid w:val="00B47E96"/>
    <w:rsid w:val="00B51062"/>
    <w:rsid w:val="00B52B53"/>
    <w:rsid w:val="00B54D60"/>
    <w:rsid w:val="00B55A8C"/>
    <w:rsid w:val="00B56C6B"/>
    <w:rsid w:val="00B57A20"/>
    <w:rsid w:val="00B611C6"/>
    <w:rsid w:val="00B61895"/>
    <w:rsid w:val="00B669E9"/>
    <w:rsid w:val="00B6781B"/>
    <w:rsid w:val="00B6794F"/>
    <w:rsid w:val="00B67BBB"/>
    <w:rsid w:val="00B67CB2"/>
    <w:rsid w:val="00B709EC"/>
    <w:rsid w:val="00B72587"/>
    <w:rsid w:val="00B73299"/>
    <w:rsid w:val="00B73590"/>
    <w:rsid w:val="00B74B60"/>
    <w:rsid w:val="00B74C71"/>
    <w:rsid w:val="00B75854"/>
    <w:rsid w:val="00B75952"/>
    <w:rsid w:val="00B76C81"/>
    <w:rsid w:val="00B80768"/>
    <w:rsid w:val="00B80F6D"/>
    <w:rsid w:val="00B81DB9"/>
    <w:rsid w:val="00B83E91"/>
    <w:rsid w:val="00B85B2D"/>
    <w:rsid w:val="00B85E1D"/>
    <w:rsid w:val="00B86B13"/>
    <w:rsid w:val="00B8714C"/>
    <w:rsid w:val="00B87BE1"/>
    <w:rsid w:val="00B91EEC"/>
    <w:rsid w:val="00B95DDD"/>
    <w:rsid w:val="00B963AB"/>
    <w:rsid w:val="00BA0153"/>
    <w:rsid w:val="00BA09A1"/>
    <w:rsid w:val="00BA111C"/>
    <w:rsid w:val="00BA19A2"/>
    <w:rsid w:val="00BA210F"/>
    <w:rsid w:val="00BA4627"/>
    <w:rsid w:val="00BA48EC"/>
    <w:rsid w:val="00BA4EE9"/>
    <w:rsid w:val="00BA7BC3"/>
    <w:rsid w:val="00BA7C26"/>
    <w:rsid w:val="00BB055D"/>
    <w:rsid w:val="00BB16A2"/>
    <w:rsid w:val="00BB2B33"/>
    <w:rsid w:val="00BB3242"/>
    <w:rsid w:val="00BB32C0"/>
    <w:rsid w:val="00BB4041"/>
    <w:rsid w:val="00BB578F"/>
    <w:rsid w:val="00BB7E4E"/>
    <w:rsid w:val="00BC00AB"/>
    <w:rsid w:val="00BC1811"/>
    <w:rsid w:val="00BC1F23"/>
    <w:rsid w:val="00BC3324"/>
    <w:rsid w:val="00BC3893"/>
    <w:rsid w:val="00BC47A6"/>
    <w:rsid w:val="00BC6718"/>
    <w:rsid w:val="00BC6A76"/>
    <w:rsid w:val="00BC6B08"/>
    <w:rsid w:val="00BD024D"/>
    <w:rsid w:val="00BD0CBB"/>
    <w:rsid w:val="00BD1DBD"/>
    <w:rsid w:val="00BD397B"/>
    <w:rsid w:val="00BD4B8C"/>
    <w:rsid w:val="00BD6446"/>
    <w:rsid w:val="00BD6849"/>
    <w:rsid w:val="00BD69F0"/>
    <w:rsid w:val="00BD744B"/>
    <w:rsid w:val="00BE1834"/>
    <w:rsid w:val="00BE1B7B"/>
    <w:rsid w:val="00BE2E4E"/>
    <w:rsid w:val="00BE3919"/>
    <w:rsid w:val="00BE42ED"/>
    <w:rsid w:val="00BE7405"/>
    <w:rsid w:val="00BE7654"/>
    <w:rsid w:val="00BE7928"/>
    <w:rsid w:val="00BF2684"/>
    <w:rsid w:val="00BF3D6E"/>
    <w:rsid w:val="00BF4D31"/>
    <w:rsid w:val="00BF4EC0"/>
    <w:rsid w:val="00BF52A7"/>
    <w:rsid w:val="00BF5317"/>
    <w:rsid w:val="00BF57F3"/>
    <w:rsid w:val="00BF6652"/>
    <w:rsid w:val="00BF69EB"/>
    <w:rsid w:val="00C01F05"/>
    <w:rsid w:val="00C01FF3"/>
    <w:rsid w:val="00C032A0"/>
    <w:rsid w:val="00C04AFC"/>
    <w:rsid w:val="00C04B9B"/>
    <w:rsid w:val="00C04D5B"/>
    <w:rsid w:val="00C06E59"/>
    <w:rsid w:val="00C10422"/>
    <w:rsid w:val="00C10AC7"/>
    <w:rsid w:val="00C10ADD"/>
    <w:rsid w:val="00C1110A"/>
    <w:rsid w:val="00C11E55"/>
    <w:rsid w:val="00C13787"/>
    <w:rsid w:val="00C13EBD"/>
    <w:rsid w:val="00C13F31"/>
    <w:rsid w:val="00C1539B"/>
    <w:rsid w:val="00C15E31"/>
    <w:rsid w:val="00C2051F"/>
    <w:rsid w:val="00C2073F"/>
    <w:rsid w:val="00C21145"/>
    <w:rsid w:val="00C21BC0"/>
    <w:rsid w:val="00C234D9"/>
    <w:rsid w:val="00C25B45"/>
    <w:rsid w:val="00C26831"/>
    <w:rsid w:val="00C304E9"/>
    <w:rsid w:val="00C305D9"/>
    <w:rsid w:val="00C3075C"/>
    <w:rsid w:val="00C32CA2"/>
    <w:rsid w:val="00C341A1"/>
    <w:rsid w:val="00C35090"/>
    <w:rsid w:val="00C355D2"/>
    <w:rsid w:val="00C3595E"/>
    <w:rsid w:val="00C36289"/>
    <w:rsid w:val="00C36808"/>
    <w:rsid w:val="00C40B11"/>
    <w:rsid w:val="00C40B93"/>
    <w:rsid w:val="00C41F12"/>
    <w:rsid w:val="00C432F1"/>
    <w:rsid w:val="00C44D12"/>
    <w:rsid w:val="00C458C8"/>
    <w:rsid w:val="00C473DD"/>
    <w:rsid w:val="00C5020E"/>
    <w:rsid w:val="00C51BE0"/>
    <w:rsid w:val="00C54486"/>
    <w:rsid w:val="00C55D94"/>
    <w:rsid w:val="00C608A6"/>
    <w:rsid w:val="00C61330"/>
    <w:rsid w:val="00C61750"/>
    <w:rsid w:val="00C63260"/>
    <w:rsid w:val="00C65C24"/>
    <w:rsid w:val="00C65F5C"/>
    <w:rsid w:val="00C6754D"/>
    <w:rsid w:val="00C6786F"/>
    <w:rsid w:val="00C679D7"/>
    <w:rsid w:val="00C67C4D"/>
    <w:rsid w:val="00C712C9"/>
    <w:rsid w:val="00C73007"/>
    <w:rsid w:val="00C73374"/>
    <w:rsid w:val="00C734BB"/>
    <w:rsid w:val="00C73AF3"/>
    <w:rsid w:val="00C746FC"/>
    <w:rsid w:val="00C748D8"/>
    <w:rsid w:val="00C74D3B"/>
    <w:rsid w:val="00C77262"/>
    <w:rsid w:val="00C8019D"/>
    <w:rsid w:val="00C81042"/>
    <w:rsid w:val="00C81269"/>
    <w:rsid w:val="00C81473"/>
    <w:rsid w:val="00C82D0B"/>
    <w:rsid w:val="00C83668"/>
    <w:rsid w:val="00C83A41"/>
    <w:rsid w:val="00C848AE"/>
    <w:rsid w:val="00C903B6"/>
    <w:rsid w:val="00C93A34"/>
    <w:rsid w:val="00C94642"/>
    <w:rsid w:val="00C95D01"/>
    <w:rsid w:val="00CA0897"/>
    <w:rsid w:val="00CA298A"/>
    <w:rsid w:val="00CA36FE"/>
    <w:rsid w:val="00CA3F60"/>
    <w:rsid w:val="00CA4C17"/>
    <w:rsid w:val="00CA5E4A"/>
    <w:rsid w:val="00CA7D80"/>
    <w:rsid w:val="00CB01DE"/>
    <w:rsid w:val="00CB1124"/>
    <w:rsid w:val="00CB19C9"/>
    <w:rsid w:val="00CB2840"/>
    <w:rsid w:val="00CB3064"/>
    <w:rsid w:val="00CB38F3"/>
    <w:rsid w:val="00CB3930"/>
    <w:rsid w:val="00CB42C5"/>
    <w:rsid w:val="00CB5D6D"/>
    <w:rsid w:val="00CC331D"/>
    <w:rsid w:val="00CC49D5"/>
    <w:rsid w:val="00CC4C08"/>
    <w:rsid w:val="00CC678B"/>
    <w:rsid w:val="00CC68A7"/>
    <w:rsid w:val="00CC745C"/>
    <w:rsid w:val="00CD0055"/>
    <w:rsid w:val="00CD3721"/>
    <w:rsid w:val="00CD4BE7"/>
    <w:rsid w:val="00CD4FEA"/>
    <w:rsid w:val="00CD6733"/>
    <w:rsid w:val="00CD6BCD"/>
    <w:rsid w:val="00CE141B"/>
    <w:rsid w:val="00CE1A2F"/>
    <w:rsid w:val="00CF0EB5"/>
    <w:rsid w:val="00CF2506"/>
    <w:rsid w:val="00CF26A9"/>
    <w:rsid w:val="00CF2731"/>
    <w:rsid w:val="00CF2809"/>
    <w:rsid w:val="00CF41E9"/>
    <w:rsid w:val="00CF441C"/>
    <w:rsid w:val="00CF7596"/>
    <w:rsid w:val="00D023CD"/>
    <w:rsid w:val="00D02587"/>
    <w:rsid w:val="00D032EE"/>
    <w:rsid w:val="00D04C18"/>
    <w:rsid w:val="00D07FBF"/>
    <w:rsid w:val="00D1085E"/>
    <w:rsid w:val="00D12351"/>
    <w:rsid w:val="00D13D20"/>
    <w:rsid w:val="00D164D7"/>
    <w:rsid w:val="00D2181C"/>
    <w:rsid w:val="00D22702"/>
    <w:rsid w:val="00D229E6"/>
    <w:rsid w:val="00D22C36"/>
    <w:rsid w:val="00D22D8B"/>
    <w:rsid w:val="00D23771"/>
    <w:rsid w:val="00D25E0C"/>
    <w:rsid w:val="00D26BD3"/>
    <w:rsid w:val="00D2769F"/>
    <w:rsid w:val="00D31B53"/>
    <w:rsid w:val="00D31CB4"/>
    <w:rsid w:val="00D31F6E"/>
    <w:rsid w:val="00D354F4"/>
    <w:rsid w:val="00D35A68"/>
    <w:rsid w:val="00D35B7D"/>
    <w:rsid w:val="00D404B8"/>
    <w:rsid w:val="00D43511"/>
    <w:rsid w:val="00D4385A"/>
    <w:rsid w:val="00D4396A"/>
    <w:rsid w:val="00D462BB"/>
    <w:rsid w:val="00D46A74"/>
    <w:rsid w:val="00D46D70"/>
    <w:rsid w:val="00D476DE"/>
    <w:rsid w:val="00D51666"/>
    <w:rsid w:val="00D51C1C"/>
    <w:rsid w:val="00D523B3"/>
    <w:rsid w:val="00D54E76"/>
    <w:rsid w:val="00D54EE0"/>
    <w:rsid w:val="00D56D63"/>
    <w:rsid w:val="00D6014F"/>
    <w:rsid w:val="00D61257"/>
    <w:rsid w:val="00D61EAE"/>
    <w:rsid w:val="00D622D7"/>
    <w:rsid w:val="00D63364"/>
    <w:rsid w:val="00D64703"/>
    <w:rsid w:val="00D64FB4"/>
    <w:rsid w:val="00D65F1E"/>
    <w:rsid w:val="00D66592"/>
    <w:rsid w:val="00D704D3"/>
    <w:rsid w:val="00D7484D"/>
    <w:rsid w:val="00D761B6"/>
    <w:rsid w:val="00D8235D"/>
    <w:rsid w:val="00D83365"/>
    <w:rsid w:val="00D833D2"/>
    <w:rsid w:val="00D84E00"/>
    <w:rsid w:val="00D85196"/>
    <w:rsid w:val="00D91B34"/>
    <w:rsid w:val="00D92B6B"/>
    <w:rsid w:val="00DA1F68"/>
    <w:rsid w:val="00DA4037"/>
    <w:rsid w:val="00DA56FB"/>
    <w:rsid w:val="00DA6742"/>
    <w:rsid w:val="00DA716E"/>
    <w:rsid w:val="00DA7232"/>
    <w:rsid w:val="00DA73A8"/>
    <w:rsid w:val="00DA7678"/>
    <w:rsid w:val="00DA7760"/>
    <w:rsid w:val="00DA7BEF"/>
    <w:rsid w:val="00DB05FB"/>
    <w:rsid w:val="00DB13DD"/>
    <w:rsid w:val="00DB1C1D"/>
    <w:rsid w:val="00DB2D72"/>
    <w:rsid w:val="00DB3F50"/>
    <w:rsid w:val="00DC0295"/>
    <w:rsid w:val="00DC0D38"/>
    <w:rsid w:val="00DC1481"/>
    <w:rsid w:val="00DC2F2E"/>
    <w:rsid w:val="00DC3BB7"/>
    <w:rsid w:val="00DC4538"/>
    <w:rsid w:val="00DC4792"/>
    <w:rsid w:val="00DC480E"/>
    <w:rsid w:val="00DC5EDF"/>
    <w:rsid w:val="00DC6D9C"/>
    <w:rsid w:val="00DC7E74"/>
    <w:rsid w:val="00DD01F9"/>
    <w:rsid w:val="00DD4354"/>
    <w:rsid w:val="00DD484B"/>
    <w:rsid w:val="00DD7632"/>
    <w:rsid w:val="00DD7E64"/>
    <w:rsid w:val="00DE0119"/>
    <w:rsid w:val="00DE11C4"/>
    <w:rsid w:val="00DE1594"/>
    <w:rsid w:val="00DE16F9"/>
    <w:rsid w:val="00DE2942"/>
    <w:rsid w:val="00DE3256"/>
    <w:rsid w:val="00DE4487"/>
    <w:rsid w:val="00DE5FE8"/>
    <w:rsid w:val="00DE6853"/>
    <w:rsid w:val="00DE6DB3"/>
    <w:rsid w:val="00DE762D"/>
    <w:rsid w:val="00DF18A1"/>
    <w:rsid w:val="00DF24EC"/>
    <w:rsid w:val="00DF3EE5"/>
    <w:rsid w:val="00DF4334"/>
    <w:rsid w:val="00E00DB1"/>
    <w:rsid w:val="00E03EB6"/>
    <w:rsid w:val="00E04FD8"/>
    <w:rsid w:val="00E059C4"/>
    <w:rsid w:val="00E05AF6"/>
    <w:rsid w:val="00E06359"/>
    <w:rsid w:val="00E07633"/>
    <w:rsid w:val="00E10D30"/>
    <w:rsid w:val="00E110FD"/>
    <w:rsid w:val="00E11AC8"/>
    <w:rsid w:val="00E125DF"/>
    <w:rsid w:val="00E15DC1"/>
    <w:rsid w:val="00E1623F"/>
    <w:rsid w:val="00E16561"/>
    <w:rsid w:val="00E170E7"/>
    <w:rsid w:val="00E20F50"/>
    <w:rsid w:val="00E211BF"/>
    <w:rsid w:val="00E213D5"/>
    <w:rsid w:val="00E21891"/>
    <w:rsid w:val="00E22018"/>
    <w:rsid w:val="00E23424"/>
    <w:rsid w:val="00E23AD2"/>
    <w:rsid w:val="00E23FA9"/>
    <w:rsid w:val="00E24CE9"/>
    <w:rsid w:val="00E2592A"/>
    <w:rsid w:val="00E2647F"/>
    <w:rsid w:val="00E279DB"/>
    <w:rsid w:val="00E30625"/>
    <w:rsid w:val="00E307C0"/>
    <w:rsid w:val="00E31CD5"/>
    <w:rsid w:val="00E31D62"/>
    <w:rsid w:val="00E3322E"/>
    <w:rsid w:val="00E33B15"/>
    <w:rsid w:val="00E341AA"/>
    <w:rsid w:val="00E35137"/>
    <w:rsid w:val="00E36964"/>
    <w:rsid w:val="00E36C4D"/>
    <w:rsid w:val="00E40C35"/>
    <w:rsid w:val="00E40E6C"/>
    <w:rsid w:val="00E42BF3"/>
    <w:rsid w:val="00E42C11"/>
    <w:rsid w:val="00E43672"/>
    <w:rsid w:val="00E43CFF"/>
    <w:rsid w:val="00E444D7"/>
    <w:rsid w:val="00E44829"/>
    <w:rsid w:val="00E44BF7"/>
    <w:rsid w:val="00E45949"/>
    <w:rsid w:val="00E4746D"/>
    <w:rsid w:val="00E475EE"/>
    <w:rsid w:val="00E479B8"/>
    <w:rsid w:val="00E5125C"/>
    <w:rsid w:val="00E52F1B"/>
    <w:rsid w:val="00E5366F"/>
    <w:rsid w:val="00E5487A"/>
    <w:rsid w:val="00E54B36"/>
    <w:rsid w:val="00E56F58"/>
    <w:rsid w:val="00E5765F"/>
    <w:rsid w:val="00E604DA"/>
    <w:rsid w:val="00E60A9C"/>
    <w:rsid w:val="00E632B7"/>
    <w:rsid w:val="00E6370E"/>
    <w:rsid w:val="00E63F31"/>
    <w:rsid w:val="00E64E87"/>
    <w:rsid w:val="00E65380"/>
    <w:rsid w:val="00E65EC0"/>
    <w:rsid w:val="00E665E1"/>
    <w:rsid w:val="00E66610"/>
    <w:rsid w:val="00E66F6F"/>
    <w:rsid w:val="00E67A7C"/>
    <w:rsid w:val="00E713FF"/>
    <w:rsid w:val="00E743C5"/>
    <w:rsid w:val="00E769E4"/>
    <w:rsid w:val="00E80C44"/>
    <w:rsid w:val="00E81081"/>
    <w:rsid w:val="00E812EA"/>
    <w:rsid w:val="00E81E45"/>
    <w:rsid w:val="00E8213A"/>
    <w:rsid w:val="00E82604"/>
    <w:rsid w:val="00E8325E"/>
    <w:rsid w:val="00E843F9"/>
    <w:rsid w:val="00E847AD"/>
    <w:rsid w:val="00E86940"/>
    <w:rsid w:val="00E87D12"/>
    <w:rsid w:val="00E90920"/>
    <w:rsid w:val="00E91739"/>
    <w:rsid w:val="00E951B6"/>
    <w:rsid w:val="00E95B99"/>
    <w:rsid w:val="00E95F34"/>
    <w:rsid w:val="00E95F48"/>
    <w:rsid w:val="00E97772"/>
    <w:rsid w:val="00EA13DE"/>
    <w:rsid w:val="00EA1D6E"/>
    <w:rsid w:val="00EA2196"/>
    <w:rsid w:val="00EA2FF7"/>
    <w:rsid w:val="00EA57EC"/>
    <w:rsid w:val="00EA62A9"/>
    <w:rsid w:val="00EA64F6"/>
    <w:rsid w:val="00EB06E5"/>
    <w:rsid w:val="00EB0855"/>
    <w:rsid w:val="00EB3433"/>
    <w:rsid w:val="00EB525E"/>
    <w:rsid w:val="00EB534F"/>
    <w:rsid w:val="00EB67B2"/>
    <w:rsid w:val="00EC25CC"/>
    <w:rsid w:val="00EC2960"/>
    <w:rsid w:val="00EC35EE"/>
    <w:rsid w:val="00EC3CEF"/>
    <w:rsid w:val="00EC3E2A"/>
    <w:rsid w:val="00EC5097"/>
    <w:rsid w:val="00EC7352"/>
    <w:rsid w:val="00EC7562"/>
    <w:rsid w:val="00ED07D8"/>
    <w:rsid w:val="00ED1571"/>
    <w:rsid w:val="00ED2564"/>
    <w:rsid w:val="00ED29EE"/>
    <w:rsid w:val="00ED3385"/>
    <w:rsid w:val="00ED3540"/>
    <w:rsid w:val="00ED5087"/>
    <w:rsid w:val="00ED5B19"/>
    <w:rsid w:val="00ED746F"/>
    <w:rsid w:val="00EE354D"/>
    <w:rsid w:val="00EE6AB1"/>
    <w:rsid w:val="00EF0641"/>
    <w:rsid w:val="00EF1E93"/>
    <w:rsid w:val="00EF4889"/>
    <w:rsid w:val="00EF7378"/>
    <w:rsid w:val="00EF742C"/>
    <w:rsid w:val="00F01DCA"/>
    <w:rsid w:val="00F02465"/>
    <w:rsid w:val="00F03C12"/>
    <w:rsid w:val="00F047BF"/>
    <w:rsid w:val="00F048CC"/>
    <w:rsid w:val="00F063C2"/>
    <w:rsid w:val="00F06471"/>
    <w:rsid w:val="00F06D5D"/>
    <w:rsid w:val="00F07CE9"/>
    <w:rsid w:val="00F07FA2"/>
    <w:rsid w:val="00F137C7"/>
    <w:rsid w:val="00F13830"/>
    <w:rsid w:val="00F14974"/>
    <w:rsid w:val="00F16CFD"/>
    <w:rsid w:val="00F210D0"/>
    <w:rsid w:val="00F229D9"/>
    <w:rsid w:val="00F22ECC"/>
    <w:rsid w:val="00F2384F"/>
    <w:rsid w:val="00F27439"/>
    <w:rsid w:val="00F27B10"/>
    <w:rsid w:val="00F31ABD"/>
    <w:rsid w:val="00F33163"/>
    <w:rsid w:val="00F35450"/>
    <w:rsid w:val="00F40177"/>
    <w:rsid w:val="00F42A26"/>
    <w:rsid w:val="00F42C14"/>
    <w:rsid w:val="00F4302F"/>
    <w:rsid w:val="00F44B00"/>
    <w:rsid w:val="00F45BFB"/>
    <w:rsid w:val="00F467BE"/>
    <w:rsid w:val="00F475B5"/>
    <w:rsid w:val="00F47CDC"/>
    <w:rsid w:val="00F47DA9"/>
    <w:rsid w:val="00F50C6B"/>
    <w:rsid w:val="00F520D9"/>
    <w:rsid w:val="00F54E66"/>
    <w:rsid w:val="00F55A43"/>
    <w:rsid w:val="00F55C7C"/>
    <w:rsid w:val="00F56916"/>
    <w:rsid w:val="00F56D70"/>
    <w:rsid w:val="00F60A05"/>
    <w:rsid w:val="00F61C33"/>
    <w:rsid w:val="00F61DCA"/>
    <w:rsid w:val="00F629FC"/>
    <w:rsid w:val="00F62F2D"/>
    <w:rsid w:val="00F66818"/>
    <w:rsid w:val="00F67829"/>
    <w:rsid w:val="00F70610"/>
    <w:rsid w:val="00F70A3F"/>
    <w:rsid w:val="00F7514F"/>
    <w:rsid w:val="00F759A8"/>
    <w:rsid w:val="00F769A0"/>
    <w:rsid w:val="00F76D9A"/>
    <w:rsid w:val="00F778C3"/>
    <w:rsid w:val="00F77DFA"/>
    <w:rsid w:val="00F80301"/>
    <w:rsid w:val="00F8199C"/>
    <w:rsid w:val="00F83891"/>
    <w:rsid w:val="00F84C1F"/>
    <w:rsid w:val="00F85066"/>
    <w:rsid w:val="00F85EA6"/>
    <w:rsid w:val="00F85EC4"/>
    <w:rsid w:val="00F876B6"/>
    <w:rsid w:val="00F87912"/>
    <w:rsid w:val="00F918EE"/>
    <w:rsid w:val="00F91E7B"/>
    <w:rsid w:val="00F92C51"/>
    <w:rsid w:val="00F93946"/>
    <w:rsid w:val="00F9414A"/>
    <w:rsid w:val="00F946E3"/>
    <w:rsid w:val="00F94DA8"/>
    <w:rsid w:val="00F96BA1"/>
    <w:rsid w:val="00F97054"/>
    <w:rsid w:val="00F97255"/>
    <w:rsid w:val="00FA018F"/>
    <w:rsid w:val="00FA142F"/>
    <w:rsid w:val="00FA5C38"/>
    <w:rsid w:val="00FA6888"/>
    <w:rsid w:val="00FA6E5C"/>
    <w:rsid w:val="00FB0B2D"/>
    <w:rsid w:val="00FB32A5"/>
    <w:rsid w:val="00FB36FB"/>
    <w:rsid w:val="00FB3E01"/>
    <w:rsid w:val="00FB47BE"/>
    <w:rsid w:val="00FB4890"/>
    <w:rsid w:val="00FB4EE2"/>
    <w:rsid w:val="00FB6146"/>
    <w:rsid w:val="00FB65B9"/>
    <w:rsid w:val="00FB7193"/>
    <w:rsid w:val="00FB7BB4"/>
    <w:rsid w:val="00FC24D8"/>
    <w:rsid w:val="00FC5A84"/>
    <w:rsid w:val="00FC64B7"/>
    <w:rsid w:val="00FC6655"/>
    <w:rsid w:val="00FD3F8A"/>
    <w:rsid w:val="00FD5555"/>
    <w:rsid w:val="00FD559C"/>
    <w:rsid w:val="00FD6C4B"/>
    <w:rsid w:val="00FD70EB"/>
    <w:rsid w:val="00FE0AA4"/>
    <w:rsid w:val="00FE0B8D"/>
    <w:rsid w:val="00FE6867"/>
    <w:rsid w:val="00FE789F"/>
    <w:rsid w:val="00FF0C0D"/>
    <w:rsid w:val="00FF0F08"/>
    <w:rsid w:val="00FF1679"/>
    <w:rsid w:val="00FF390E"/>
    <w:rsid w:val="00FF49AA"/>
    <w:rsid w:val="00FF6951"/>
    <w:rsid w:val="00FF7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4A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2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1631</Words>
  <Characters>9297</Characters>
  <Application>Microsoft Office Word</Application>
  <DocSecurity>0</DocSecurity>
  <Lines>77</Lines>
  <Paragraphs>21</Paragraphs>
  <ScaleCrop>false</ScaleCrop>
  <Company>office 2007 rus ent:</Company>
  <LinksUpToDate>false</LinksUpToDate>
  <CharactersWithSpaces>10907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2018-07-19T09:30:00Z</dcterms:created>
  <dcterms:modified xsi:type="dcterms:W3CDTF">2018-07-19T09:34:00Z</dcterms:modified>
</cp:coreProperties>
</file>