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37" w:rsidRPr="00521852" w:rsidRDefault="00A26837" w:rsidP="00A268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852">
        <w:rPr>
          <w:rFonts w:ascii="Times New Roman" w:hAnsi="Times New Roman" w:cs="Times New Roman"/>
          <w:b/>
          <w:sz w:val="28"/>
          <w:szCs w:val="28"/>
        </w:rPr>
        <w:t>План проведения семинара</w:t>
      </w:r>
      <w:r w:rsidR="00F204F1" w:rsidRPr="005218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6837" w:rsidRPr="00F204F1" w:rsidRDefault="00F204F1" w:rsidP="00F204F1">
      <w:pPr>
        <w:pStyle w:val="2"/>
        <w:shd w:val="clear" w:color="auto" w:fill="auto"/>
        <w:tabs>
          <w:tab w:val="left" w:pos="918"/>
        </w:tabs>
        <w:spacing w:before="0" w:after="0" w:line="240" w:lineRule="auto"/>
        <w:ind w:right="40" w:firstLine="0"/>
        <w:jc w:val="center"/>
        <w:rPr>
          <w:spacing w:val="0"/>
          <w:sz w:val="28"/>
          <w:szCs w:val="28"/>
          <w:lang w:eastAsia="ar-SA"/>
        </w:rPr>
      </w:pPr>
      <w:r>
        <w:rPr>
          <w:sz w:val="28"/>
          <w:szCs w:val="28"/>
        </w:rPr>
        <w:t xml:space="preserve">по </w:t>
      </w:r>
      <w:r w:rsidRPr="00F204F1">
        <w:rPr>
          <w:sz w:val="28"/>
          <w:szCs w:val="28"/>
        </w:rPr>
        <w:t xml:space="preserve">проблеме </w:t>
      </w:r>
      <w:r w:rsidR="00A26837" w:rsidRPr="00F204F1">
        <w:rPr>
          <w:spacing w:val="0"/>
          <w:sz w:val="28"/>
          <w:szCs w:val="28"/>
          <w:lang w:eastAsia="ar-SA"/>
        </w:rPr>
        <w:t xml:space="preserve"> «</w:t>
      </w:r>
      <w:proofErr w:type="spellStart"/>
      <w:r w:rsidR="00A26837" w:rsidRPr="00F204F1">
        <w:rPr>
          <w:spacing w:val="0"/>
          <w:sz w:val="28"/>
          <w:szCs w:val="28"/>
          <w:lang w:eastAsia="ar-SA"/>
        </w:rPr>
        <w:t>Психолого</w:t>
      </w:r>
      <w:proofErr w:type="spellEnd"/>
      <w:r w:rsidR="00A26837" w:rsidRPr="00F204F1">
        <w:rPr>
          <w:spacing w:val="0"/>
          <w:sz w:val="28"/>
          <w:szCs w:val="28"/>
          <w:lang w:eastAsia="ar-SA"/>
        </w:rPr>
        <w:t xml:space="preserve"> – педагогическое сопровождение дошкольников</w:t>
      </w:r>
    </w:p>
    <w:p w:rsidR="00A26837" w:rsidRPr="00F204F1" w:rsidRDefault="00A26837" w:rsidP="00A26837">
      <w:pPr>
        <w:pStyle w:val="2"/>
        <w:shd w:val="clear" w:color="auto" w:fill="auto"/>
        <w:tabs>
          <w:tab w:val="left" w:pos="918"/>
        </w:tabs>
        <w:spacing w:before="0" w:after="0" w:line="240" w:lineRule="auto"/>
        <w:ind w:right="40" w:firstLine="0"/>
        <w:jc w:val="center"/>
        <w:rPr>
          <w:spacing w:val="0"/>
          <w:sz w:val="28"/>
          <w:szCs w:val="28"/>
          <w:lang w:eastAsia="ar-SA"/>
        </w:rPr>
      </w:pPr>
      <w:r w:rsidRPr="00F204F1">
        <w:rPr>
          <w:spacing w:val="0"/>
          <w:sz w:val="28"/>
          <w:szCs w:val="28"/>
          <w:lang w:eastAsia="ar-SA"/>
        </w:rPr>
        <w:t>в условиях реализации образовательной области</w:t>
      </w:r>
    </w:p>
    <w:p w:rsidR="00A26837" w:rsidRPr="00F204F1" w:rsidRDefault="00521852" w:rsidP="00A26837">
      <w:pPr>
        <w:pStyle w:val="2"/>
        <w:shd w:val="clear" w:color="auto" w:fill="auto"/>
        <w:tabs>
          <w:tab w:val="left" w:pos="918"/>
        </w:tabs>
        <w:spacing w:before="0" w:after="0" w:line="240" w:lineRule="auto"/>
        <w:ind w:right="40" w:firstLine="0"/>
        <w:jc w:val="center"/>
        <w:rPr>
          <w:spacing w:val="0"/>
          <w:sz w:val="28"/>
          <w:szCs w:val="28"/>
          <w:lang w:eastAsia="ar-SA"/>
        </w:rPr>
      </w:pPr>
      <w:r>
        <w:rPr>
          <w:spacing w:val="0"/>
          <w:sz w:val="28"/>
          <w:szCs w:val="28"/>
          <w:lang w:eastAsia="ar-SA"/>
        </w:rPr>
        <w:t>«Речевое развитие»</w:t>
      </w:r>
    </w:p>
    <w:p w:rsidR="00A26837" w:rsidRPr="00F204F1" w:rsidRDefault="00A26837" w:rsidP="00A26837">
      <w:pPr>
        <w:pStyle w:val="2"/>
        <w:shd w:val="clear" w:color="auto" w:fill="auto"/>
        <w:tabs>
          <w:tab w:val="left" w:pos="918"/>
        </w:tabs>
        <w:spacing w:before="0" w:after="0" w:line="240" w:lineRule="auto"/>
        <w:ind w:right="40" w:firstLine="0"/>
        <w:jc w:val="center"/>
        <w:rPr>
          <w:spacing w:val="0"/>
          <w:sz w:val="28"/>
          <w:szCs w:val="28"/>
          <w:lang w:eastAsia="ar-SA"/>
        </w:rPr>
      </w:pPr>
    </w:p>
    <w:p w:rsidR="00A26837" w:rsidRPr="00E30252" w:rsidRDefault="00A26837" w:rsidP="00A268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02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Дата  проведения:25.04.2017г.</w:t>
      </w:r>
      <w:r w:rsidRPr="00E302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26837" w:rsidRDefault="00A26837" w:rsidP="00A2683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E30252">
        <w:rPr>
          <w:rFonts w:ascii="Times New Roman" w:hAnsi="Times New Roman" w:cs="Times New Roman"/>
          <w:b/>
          <w:sz w:val="28"/>
          <w:szCs w:val="28"/>
          <w:lang w:eastAsia="ar-SA"/>
        </w:rPr>
        <w:t>Место проведения:</w:t>
      </w:r>
      <w:r w:rsidR="007C280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8055CC" w:rsidRPr="008055CC">
        <w:rPr>
          <w:rFonts w:ascii="Times New Roman" w:hAnsi="Times New Roman" w:cs="Times New Roman"/>
          <w:sz w:val="28"/>
          <w:szCs w:val="28"/>
          <w:lang w:eastAsia="ar-SA"/>
        </w:rPr>
        <w:t>ММРЦ</w:t>
      </w:r>
      <w:r w:rsidR="0052185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055CC" w:rsidRPr="008055CC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="008055C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1543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МБДОУ № 13</w:t>
      </w:r>
      <w:r w:rsidRPr="00E3025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1543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«</w:t>
      </w:r>
      <w:r w:rsidRPr="00E3025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Золотой ключик</w:t>
      </w:r>
      <w:r w:rsidR="001543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»</w:t>
      </w:r>
      <w:r w:rsidRPr="00E3025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г. Сальска</w:t>
      </w:r>
    </w:p>
    <w:p w:rsidR="00A537EE" w:rsidRPr="00F204F1" w:rsidRDefault="00A537EE" w:rsidP="00F204F1">
      <w:pPr>
        <w:pStyle w:val="2"/>
        <w:shd w:val="clear" w:color="auto" w:fill="auto"/>
        <w:tabs>
          <w:tab w:val="left" w:pos="918"/>
        </w:tabs>
        <w:spacing w:before="0" w:after="0" w:line="240" w:lineRule="auto"/>
        <w:ind w:right="40" w:firstLine="0"/>
        <w:rPr>
          <w:spacing w:val="0"/>
          <w:sz w:val="28"/>
          <w:szCs w:val="28"/>
          <w:lang w:eastAsia="ar-SA"/>
        </w:rPr>
      </w:pPr>
      <w:r w:rsidRPr="00521852">
        <w:rPr>
          <w:rFonts w:eastAsia="Calibri"/>
          <w:b/>
          <w:color w:val="000000"/>
          <w:sz w:val="28"/>
          <w:szCs w:val="28"/>
          <w:shd w:val="clear" w:color="auto" w:fill="FFFFFF"/>
        </w:rPr>
        <w:t>Цель: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 повышение уровня компетентности </w:t>
      </w:r>
      <w:r w:rsidRPr="00F204F1">
        <w:rPr>
          <w:spacing w:val="0"/>
          <w:sz w:val="28"/>
          <w:szCs w:val="28"/>
          <w:lang w:eastAsia="ar-SA"/>
        </w:rPr>
        <w:t xml:space="preserve">педагогов ДОУ </w:t>
      </w:r>
      <w:r w:rsidR="00F204F1" w:rsidRPr="00F204F1">
        <w:rPr>
          <w:spacing w:val="0"/>
          <w:sz w:val="28"/>
          <w:szCs w:val="28"/>
          <w:lang w:eastAsia="ar-SA"/>
        </w:rPr>
        <w:t xml:space="preserve"> в вопросах </w:t>
      </w:r>
      <w:proofErr w:type="spellStart"/>
      <w:r w:rsidR="00F204F1">
        <w:rPr>
          <w:spacing w:val="0"/>
          <w:sz w:val="28"/>
          <w:szCs w:val="28"/>
          <w:lang w:eastAsia="ar-SA"/>
        </w:rPr>
        <w:t>п</w:t>
      </w:r>
      <w:r w:rsidR="00F204F1" w:rsidRPr="00F204F1">
        <w:rPr>
          <w:spacing w:val="0"/>
          <w:sz w:val="28"/>
          <w:szCs w:val="28"/>
          <w:lang w:eastAsia="ar-SA"/>
        </w:rPr>
        <w:t>сихоло</w:t>
      </w:r>
      <w:r w:rsidR="00F204F1">
        <w:rPr>
          <w:spacing w:val="0"/>
          <w:sz w:val="28"/>
          <w:szCs w:val="28"/>
          <w:lang w:eastAsia="ar-SA"/>
        </w:rPr>
        <w:t>го</w:t>
      </w:r>
      <w:proofErr w:type="spellEnd"/>
      <w:r w:rsidR="00F204F1">
        <w:rPr>
          <w:spacing w:val="0"/>
          <w:sz w:val="28"/>
          <w:szCs w:val="28"/>
          <w:lang w:eastAsia="ar-SA"/>
        </w:rPr>
        <w:t xml:space="preserve"> – педагогического сопровождения</w:t>
      </w:r>
      <w:r w:rsidR="00F204F1" w:rsidRPr="00F204F1">
        <w:rPr>
          <w:spacing w:val="0"/>
          <w:sz w:val="28"/>
          <w:szCs w:val="28"/>
          <w:lang w:eastAsia="ar-SA"/>
        </w:rPr>
        <w:t xml:space="preserve"> дошкольников</w:t>
      </w:r>
      <w:r w:rsidR="00F204F1">
        <w:rPr>
          <w:spacing w:val="0"/>
          <w:sz w:val="28"/>
          <w:szCs w:val="28"/>
          <w:lang w:eastAsia="ar-SA"/>
        </w:rPr>
        <w:t xml:space="preserve"> </w:t>
      </w:r>
      <w:r w:rsidR="00F204F1" w:rsidRPr="00F204F1">
        <w:rPr>
          <w:spacing w:val="0"/>
          <w:sz w:val="28"/>
          <w:szCs w:val="28"/>
          <w:lang w:eastAsia="ar-SA"/>
        </w:rPr>
        <w:t>в условиях реализации образовател</w:t>
      </w:r>
      <w:r w:rsidR="00F204F1" w:rsidRPr="00F204F1">
        <w:rPr>
          <w:spacing w:val="0"/>
          <w:sz w:val="28"/>
          <w:szCs w:val="28"/>
          <w:lang w:eastAsia="ar-SA"/>
        </w:rPr>
        <w:t>ь</w:t>
      </w:r>
      <w:r w:rsidR="00F204F1" w:rsidRPr="00F204F1">
        <w:rPr>
          <w:spacing w:val="0"/>
          <w:sz w:val="28"/>
          <w:szCs w:val="28"/>
          <w:lang w:eastAsia="ar-SA"/>
        </w:rPr>
        <w:t>ной области</w:t>
      </w:r>
      <w:r w:rsidR="00F204F1">
        <w:rPr>
          <w:spacing w:val="0"/>
          <w:sz w:val="28"/>
          <w:szCs w:val="28"/>
          <w:lang w:eastAsia="ar-SA"/>
        </w:rPr>
        <w:t xml:space="preserve"> «Речевое развитие»; </w:t>
      </w:r>
      <w:r w:rsidR="00F204F1" w:rsidRPr="00F204F1">
        <w:rPr>
          <w:spacing w:val="0"/>
          <w:sz w:val="28"/>
          <w:szCs w:val="28"/>
          <w:lang w:eastAsia="ar-SA"/>
        </w:rPr>
        <w:t xml:space="preserve"> распространение </w:t>
      </w:r>
      <w:r w:rsidRPr="00F204F1">
        <w:rPr>
          <w:spacing w:val="0"/>
          <w:sz w:val="28"/>
          <w:szCs w:val="28"/>
          <w:lang w:eastAsia="ar-SA"/>
        </w:rPr>
        <w:t>результатов</w:t>
      </w:r>
      <w:r w:rsidR="00F204F1" w:rsidRPr="00F204F1">
        <w:rPr>
          <w:spacing w:val="0"/>
          <w:sz w:val="28"/>
          <w:szCs w:val="28"/>
          <w:lang w:eastAsia="ar-SA"/>
        </w:rPr>
        <w:t xml:space="preserve"> эффективного </w:t>
      </w:r>
      <w:r w:rsidRPr="00F204F1">
        <w:rPr>
          <w:spacing w:val="0"/>
          <w:sz w:val="28"/>
          <w:szCs w:val="28"/>
          <w:lang w:eastAsia="ar-SA"/>
        </w:rPr>
        <w:t xml:space="preserve"> инн</w:t>
      </w:r>
      <w:r w:rsidRPr="00F204F1">
        <w:rPr>
          <w:spacing w:val="0"/>
          <w:sz w:val="28"/>
          <w:szCs w:val="28"/>
          <w:lang w:eastAsia="ar-SA"/>
        </w:rPr>
        <w:t>о</w:t>
      </w:r>
      <w:r w:rsidRPr="00F204F1">
        <w:rPr>
          <w:spacing w:val="0"/>
          <w:sz w:val="28"/>
          <w:szCs w:val="28"/>
          <w:lang w:eastAsia="ar-SA"/>
        </w:rPr>
        <w:t>вацио</w:t>
      </w:r>
      <w:r w:rsidRPr="00F204F1">
        <w:rPr>
          <w:spacing w:val="0"/>
          <w:sz w:val="28"/>
          <w:szCs w:val="28"/>
          <w:lang w:eastAsia="ar-SA"/>
        </w:rPr>
        <w:t>н</w:t>
      </w:r>
      <w:r w:rsidRPr="00F204F1">
        <w:rPr>
          <w:spacing w:val="0"/>
          <w:sz w:val="28"/>
          <w:szCs w:val="28"/>
          <w:lang w:eastAsia="ar-SA"/>
        </w:rPr>
        <w:t>ного педагогического опыта</w:t>
      </w:r>
      <w:r w:rsidR="00F204F1" w:rsidRPr="00F204F1">
        <w:rPr>
          <w:spacing w:val="0"/>
          <w:sz w:val="28"/>
          <w:szCs w:val="28"/>
          <w:lang w:eastAsia="ar-SA"/>
        </w:rPr>
        <w:t>.</w:t>
      </w:r>
      <w:r w:rsidRPr="00F204F1">
        <w:rPr>
          <w:spacing w:val="0"/>
          <w:sz w:val="28"/>
          <w:szCs w:val="28"/>
          <w:lang w:eastAsia="ar-SA"/>
        </w:rPr>
        <w:t xml:space="preserve"> </w:t>
      </w:r>
    </w:p>
    <w:p w:rsidR="00A26837" w:rsidRPr="00E30252" w:rsidRDefault="00A26837" w:rsidP="00A26837">
      <w:pPr>
        <w:pStyle w:val="2"/>
        <w:shd w:val="clear" w:color="auto" w:fill="auto"/>
        <w:tabs>
          <w:tab w:val="left" w:pos="918"/>
        </w:tabs>
        <w:spacing w:before="0" w:after="0" w:line="240" w:lineRule="auto"/>
        <w:ind w:right="40" w:firstLine="0"/>
        <w:rPr>
          <w:rFonts w:eastAsia="Calibri"/>
          <w:color w:val="000000"/>
          <w:sz w:val="28"/>
          <w:szCs w:val="28"/>
          <w:shd w:val="clear" w:color="auto" w:fill="FFFFFF"/>
        </w:rPr>
      </w:pPr>
      <w:r w:rsidRPr="00E30252">
        <w:rPr>
          <w:rFonts w:eastAsia="Calibri"/>
          <w:b/>
          <w:color w:val="000000"/>
          <w:sz w:val="28"/>
          <w:szCs w:val="28"/>
          <w:shd w:val="clear" w:color="auto" w:fill="FFFFFF"/>
        </w:rPr>
        <w:t>Научный руководитель</w:t>
      </w:r>
      <w:r w:rsidRPr="00E30252">
        <w:rPr>
          <w:rFonts w:eastAsia="Calibri"/>
          <w:color w:val="000000"/>
          <w:sz w:val="28"/>
          <w:szCs w:val="28"/>
          <w:shd w:val="clear" w:color="auto" w:fill="FFFFFF"/>
        </w:rPr>
        <w:t>: Н.В.</w:t>
      </w:r>
      <w:r w:rsidR="00E30252" w:rsidRPr="00E30252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30252">
        <w:rPr>
          <w:rFonts w:eastAsia="Calibri"/>
          <w:color w:val="000000"/>
          <w:sz w:val="28"/>
          <w:szCs w:val="28"/>
          <w:shd w:val="clear" w:color="auto" w:fill="FFFFFF"/>
        </w:rPr>
        <w:t>Корчаловская</w:t>
      </w:r>
      <w:proofErr w:type="spellEnd"/>
      <w:r w:rsidRPr="00E30252">
        <w:rPr>
          <w:rFonts w:eastAsia="Calibri"/>
          <w:color w:val="000000"/>
          <w:sz w:val="28"/>
          <w:szCs w:val="28"/>
          <w:shd w:val="clear" w:color="auto" w:fill="FFFFFF"/>
        </w:rPr>
        <w:t>, доцент кафедры дошкольного обр</w:t>
      </w:r>
      <w:r w:rsidRPr="00E30252">
        <w:rPr>
          <w:rFonts w:eastAsia="Calibri"/>
          <w:color w:val="000000"/>
          <w:sz w:val="28"/>
          <w:szCs w:val="28"/>
          <w:shd w:val="clear" w:color="auto" w:fill="FFFFFF"/>
        </w:rPr>
        <w:t>а</w:t>
      </w:r>
      <w:r w:rsidRPr="00E30252">
        <w:rPr>
          <w:rFonts w:eastAsia="Calibri"/>
          <w:color w:val="000000"/>
          <w:sz w:val="28"/>
          <w:szCs w:val="28"/>
          <w:shd w:val="clear" w:color="auto" w:fill="FFFFFF"/>
        </w:rPr>
        <w:t xml:space="preserve">зования </w:t>
      </w:r>
      <w:r w:rsidR="007C2804">
        <w:rPr>
          <w:rFonts w:eastAsia="Calibri"/>
          <w:color w:val="000000"/>
          <w:sz w:val="28"/>
          <w:szCs w:val="28"/>
          <w:shd w:val="clear" w:color="auto" w:fill="FFFFFF"/>
        </w:rPr>
        <w:t xml:space="preserve">ГБУ ДПО </w:t>
      </w:r>
      <w:r w:rsidRPr="00E30252">
        <w:rPr>
          <w:rFonts w:eastAsia="Calibri"/>
          <w:color w:val="000000"/>
          <w:sz w:val="28"/>
          <w:szCs w:val="28"/>
          <w:shd w:val="clear" w:color="auto" w:fill="FFFFFF"/>
        </w:rPr>
        <w:t xml:space="preserve">РО РИПК и ППРО, кандидат педагогических наук. </w:t>
      </w:r>
    </w:p>
    <w:p w:rsidR="00A26837" w:rsidRPr="00E30252" w:rsidRDefault="00A26837" w:rsidP="00A26837">
      <w:pPr>
        <w:pStyle w:val="a6"/>
        <w:shd w:val="clear" w:color="auto" w:fill="auto"/>
        <w:spacing w:line="240" w:lineRule="auto"/>
        <w:rPr>
          <w:rFonts w:eastAsia="Calibri"/>
        </w:rPr>
      </w:pPr>
    </w:p>
    <w:tbl>
      <w:tblPr>
        <w:tblStyle w:val="a4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4253"/>
        <w:gridCol w:w="1842"/>
        <w:gridCol w:w="2835"/>
      </w:tblGrid>
      <w:tr w:rsidR="00A26837" w:rsidRPr="00E30252" w:rsidTr="00E30252">
        <w:tc>
          <w:tcPr>
            <w:tcW w:w="1843" w:type="dxa"/>
          </w:tcPr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Время</w:t>
            </w:r>
          </w:p>
        </w:tc>
        <w:tc>
          <w:tcPr>
            <w:tcW w:w="4253" w:type="dxa"/>
          </w:tcPr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 Содержание работы</w:t>
            </w:r>
          </w:p>
        </w:tc>
        <w:tc>
          <w:tcPr>
            <w:tcW w:w="1842" w:type="dxa"/>
          </w:tcPr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форма пров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е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дения</w:t>
            </w:r>
          </w:p>
        </w:tc>
        <w:tc>
          <w:tcPr>
            <w:tcW w:w="2835" w:type="dxa"/>
          </w:tcPr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ответственный</w:t>
            </w:r>
          </w:p>
        </w:tc>
      </w:tr>
      <w:tr w:rsidR="00A26837" w:rsidRPr="00E30252" w:rsidTr="00E30252">
        <w:tc>
          <w:tcPr>
            <w:tcW w:w="1843" w:type="dxa"/>
          </w:tcPr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8.00 -9.30</w:t>
            </w:r>
          </w:p>
        </w:tc>
        <w:tc>
          <w:tcPr>
            <w:tcW w:w="4253" w:type="dxa"/>
          </w:tcPr>
          <w:p w:rsidR="00A26837" w:rsidRPr="00E30252" w:rsidRDefault="00F204F1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Регистрация </w:t>
            </w:r>
            <w:r w:rsidR="00A26837"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участников семинара</w:t>
            </w:r>
          </w:p>
        </w:tc>
        <w:tc>
          <w:tcPr>
            <w:tcW w:w="1842" w:type="dxa"/>
          </w:tcPr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</w:p>
        </w:tc>
        <w:tc>
          <w:tcPr>
            <w:tcW w:w="2835" w:type="dxa"/>
          </w:tcPr>
          <w:p w:rsidR="00276E69" w:rsidRDefault="00276E69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В.Ю. </w:t>
            </w:r>
            <w:r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Пасечная пед</w:t>
            </w:r>
            <w:r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гог-психолог</w:t>
            </w:r>
          </w:p>
          <w:p w:rsidR="00A26837" w:rsidRPr="00E30252" w:rsidRDefault="00A26837" w:rsidP="00276E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</w:p>
        </w:tc>
      </w:tr>
      <w:tr w:rsidR="00A26837" w:rsidRPr="00E30252" w:rsidTr="00E30252">
        <w:tc>
          <w:tcPr>
            <w:tcW w:w="1843" w:type="dxa"/>
          </w:tcPr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9.30 – 9.50</w:t>
            </w:r>
          </w:p>
        </w:tc>
        <w:tc>
          <w:tcPr>
            <w:tcW w:w="4253" w:type="dxa"/>
          </w:tcPr>
          <w:p w:rsidR="00A26837" w:rsidRPr="00E30252" w:rsidRDefault="00A26837" w:rsidP="005218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«</w:t>
            </w:r>
            <w:r w:rsidR="005218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Управление инновационной де</w:t>
            </w:r>
            <w:r w:rsidR="005218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я</w:t>
            </w:r>
            <w:r w:rsidR="005218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тельностью 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842" w:type="dxa"/>
          </w:tcPr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Визитная карточка ДОУ</w:t>
            </w:r>
          </w:p>
        </w:tc>
        <w:tc>
          <w:tcPr>
            <w:tcW w:w="2835" w:type="dxa"/>
          </w:tcPr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О.В.Парасоцкая, зав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е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дующий МБДОУ</w:t>
            </w:r>
          </w:p>
        </w:tc>
      </w:tr>
      <w:tr w:rsidR="00A26837" w:rsidRPr="00E30252" w:rsidTr="00E30252">
        <w:tc>
          <w:tcPr>
            <w:tcW w:w="1843" w:type="dxa"/>
          </w:tcPr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10.00 – 10.25</w:t>
            </w:r>
          </w:p>
        </w:tc>
        <w:tc>
          <w:tcPr>
            <w:tcW w:w="4253" w:type="dxa"/>
          </w:tcPr>
          <w:p w:rsidR="007C2804" w:rsidRDefault="007C2804" w:rsidP="007C280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7C2804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Организованная образовательная деятельность</w:t>
            </w:r>
            <w:r w:rsidR="000F770B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 по реализации обр</w:t>
            </w:r>
            <w:r w:rsidR="000F770B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а</w:t>
            </w:r>
            <w:r w:rsidR="000F770B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зовательных областей:</w:t>
            </w:r>
          </w:p>
          <w:p w:rsidR="00A26837" w:rsidRPr="000F770B" w:rsidRDefault="000F770B" w:rsidP="000F770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0F770B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физическое развитие по т</w:t>
            </w:r>
            <w:r w:rsidRPr="000F770B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е</w:t>
            </w:r>
            <w:r w:rsidRPr="000F770B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ме:</w:t>
            </w:r>
            <w:r w:rsidR="007C2804" w:rsidRPr="000F770B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 w:rsidR="00A26837" w:rsidRPr="000F770B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«Тропинками сказок» </w:t>
            </w:r>
            <w:r w:rsidRPr="000F770B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(сре</w:t>
            </w:r>
            <w:r w:rsidRPr="000F770B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д</w:t>
            </w:r>
            <w:r w:rsidRPr="000F770B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ний дошкольный во</w:t>
            </w:r>
            <w:r w:rsidRPr="000F770B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з</w:t>
            </w:r>
            <w:r w:rsidRPr="000F770B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раст);</w:t>
            </w:r>
          </w:p>
          <w:p w:rsidR="00A26837" w:rsidRPr="000F770B" w:rsidRDefault="000F770B" w:rsidP="000F770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0F770B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речевое развитие по теме: </w:t>
            </w:r>
            <w:r w:rsidR="00A26837" w:rsidRPr="000F770B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«Наш сказочный ларец» </w:t>
            </w:r>
            <w:r w:rsidRPr="000F770B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(старший дошкольный во</w:t>
            </w:r>
            <w:r w:rsidRPr="000F770B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з</w:t>
            </w:r>
            <w:r w:rsidRPr="000F770B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раст);</w:t>
            </w:r>
          </w:p>
          <w:p w:rsidR="00A26837" w:rsidRPr="000F770B" w:rsidRDefault="000F770B" w:rsidP="000F770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0F770B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речевое развитие по теме «</w:t>
            </w:r>
            <w:r w:rsidR="007C2804" w:rsidRPr="000F770B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Ра</w:t>
            </w:r>
            <w:r w:rsidR="007C2804" w:rsidRPr="000F770B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з</w:t>
            </w:r>
            <w:r w:rsidR="007C2804" w:rsidRPr="000F770B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ноцветный </w:t>
            </w:r>
            <w:r w:rsidR="00A26837" w:rsidRPr="000F770B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калейдоскоп» </w:t>
            </w:r>
            <w:r w:rsidRPr="000F770B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(</w:t>
            </w:r>
            <w:r w:rsidR="00A26837" w:rsidRPr="000F770B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по</w:t>
            </w:r>
            <w:r w:rsidR="00A26837" w:rsidRPr="000F770B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д</w:t>
            </w:r>
            <w:r w:rsidR="00A26837" w:rsidRPr="000F770B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готовительная к школе группа</w:t>
            </w:r>
            <w:r w:rsidRPr="000F770B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)</w:t>
            </w:r>
          </w:p>
          <w:p w:rsidR="00A26837" w:rsidRPr="00E30252" w:rsidRDefault="00A26837" w:rsidP="00A26837">
            <w:pPr>
              <w:pStyle w:val="a3"/>
              <w:spacing w:after="0" w:line="240" w:lineRule="auto"/>
              <w:ind w:left="348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</w:p>
        </w:tc>
        <w:tc>
          <w:tcPr>
            <w:tcW w:w="1842" w:type="dxa"/>
          </w:tcPr>
          <w:p w:rsidR="00A26837" w:rsidRPr="00E30252" w:rsidRDefault="007C2804" w:rsidP="00A268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П</w:t>
            </w:r>
            <w:r w:rsidR="00A26837"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росмотр п</w:t>
            </w:r>
            <w:r w:rsidR="00A26837"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е</w:t>
            </w:r>
            <w:r w:rsidR="00A26837"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дагогических мероприятий</w:t>
            </w:r>
            <w:r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 с детьми</w:t>
            </w:r>
          </w:p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</w:p>
        </w:tc>
        <w:tc>
          <w:tcPr>
            <w:tcW w:w="2835" w:type="dxa"/>
          </w:tcPr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</w:p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</w:p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proofErr w:type="spellStart"/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Л.М.В</w:t>
            </w:r>
            <w:r w:rsidR="00276E69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ерхорубова</w:t>
            </w:r>
            <w:proofErr w:type="spellEnd"/>
            <w:r w:rsidR="00276E69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,  инструктор по физ</w:t>
            </w:r>
            <w:r w:rsidR="00276E69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и</w:t>
            </w:r>
            <w:r w:rsidR="00276E69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ческой культуре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 ре</w:t>
            </w:r>
            <w:proofErr w:type="gramStart"/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 ,</w:t>
            </w:r>
            <w:proofErr w:type="gramEnd"/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 высшая кв. к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а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тег</w:t>
            </w:r>
            <w:r w:rsidR="00276E69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ория</w:t>
            </w:r>
            <w:bookmarkStart w:id="0" w:name="_GoBack"/>
            <w:bookmarkEnd w:id="0"/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.</w:t>
            </w:r>
          </w:p>
          <w:p w:rsidR="000F770B" w:rsidRDefault="000F770B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</w:p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proofErr w:type="spellStart"/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Т.А.Будай</w:t>
            </w:r>
            <w:proofErr w:type="spellEnd"/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., воспит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а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тель, высшая кв. кат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е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гория</w:t>
            </w:r>
          </w:p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Ю.Р. </w:t>
            </w:r>
            <w:proofErr w:type="spellStart"/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Ребриева</w:t>
            </w:r>
            <w:proofErr w:type="spellEnd"/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, восп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и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татель, высшая кв. к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а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тегория</w:t>
            </w:r>
          </w:p>
        </w:tc>
      </w:tr>
      <w:tr w:rsidR="00A26837" w:rsidRPr="00E30252" w:rsidTr="00E30252">
        <w:tc>
          <w:tcPr>
            <w:tcW w:w="1843" w:type="dxa"/>
          </w:tcPr>
          <w:p w:rsidR="00A26837" w:rsidRPr="00E30252" w:rsidRDefault="00DE2B1E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11.00 – 11.15</w:t>
            </w:r>
          </w:p>
        </w:tc>
        <w:tc>
          <w:tcPr>
            <w:tcW w:w="4253" w:type="dxa"/>
          </w:tcPr>
          <w:p w:rsidR="00A26837" w:rsidRPr="00E30252" w:rsidRDefault="000F770B" w:rsidP="000F77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 Опыт организации культурно-</w:t>
            </w:r>
            <w:r w:rsidR="00A26837"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речевой сре</w:t>
            </w:r>
            <w:r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ды в ДОУ  в контексте требований ФГОС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842" w:type="dxa"/>
          </w:tcPr>
          <w:p w:rsidR="00A26837" w:rsidRPr="00E30252" w:rsidRDefault="00DE2B1E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Сообщени</w:t>
            </w:r>
            <w:proofErr w:type="gramStart"/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е-</w:t>
            </w:r>
            <w:proofErr w:type="gramEnd"/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 w:rsidR="00A26837"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презентация</w:t>
            </w:r>
          </w:p>
        </w:tc>
        <w:tc>
          <w:tcPr>
            <w:tcW w:w="2835" w:type="dxa"/>
          </w:tcPr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proofErr w:type="spellStart"/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С.А.Малушко</w:t>
            </w:r>
            <w:proofErr w:type="spellEnd"/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ст</w:t>
            </w:r>
            <w:proofErr w:type="gramStart"/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.в</w:t>
            </w:r>
            <w:proofErr w:type="gramEnd"/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оспитатель</w:t>
            </w:r>
            <w:proofErr w:type="spellEnd"/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, вы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с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шая кв. категория</w:t>
            </w:r>
          </w:p>
        </w:tc>
      </w:tr>
      <w:tr w:rsidR="00A26837" w:rsidRPr="00E30252" w:rsidTr="00E30252">
        <w:tc>
          <w:tcPr>
            <w:tcW w:w="1843" w:type="dxa"/>
          </w:tcPr>
          <w:p w:rsidR="00A26837" w:rsidRPr="00E30252" w:rsidRDefault="00DE2B1E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11.15 – 11.30</w:t>
            </w:r>
          </w:p>
        </w:tc>
        <w:tc>
          <w:tcPr>
            <w:tcW w:w="4253" w:type="dxa"/>
          </w:tcPr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Организация комплексного инд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и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видуального </w:t>
            </w:r>
            <w:r w:rsidR="002E290A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психолого-педагогического 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сопровождения д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е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тей с ОВЗ.</w:t>
            </w:r>
          </w:p>
        </w:tc>
        <w:tc>
          <w:tcPr>
            <w:tcW w:w="1842" w:type="dxa"/>
          </w:tcPr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Практикум</w:t>
            </w:r>
          </w:p>
        </w:tc>
        <w:tc>
          <w:tcPr>
            <w:tcW w:w="2835" w:type="dxa"/>
          </w:tcPr>
          <w:p w:rsidR="00DE2B1E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В.Ю. Пасечная, пед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а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гог – психолог, </w:t>
            </w:r>
          </w:p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I кв. категория</w:t>
            </w:r>
          </w:p>
        </w:tc>
      </w:tr>
      <w:tr w:rsidR="00A26837" w:rsidRPr="00E30252" w:rsidTr="00E30252">
        <w:tc>
          <w:tcPr>
            <w:tcW w:w="1843" w:type="dxa"/>
          </w:tcPr>
          <w:p w:rsidR="00A26837" w:rsidRPr="00E30252" w:rsidRDefault="00DE2B1E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11.30 – 11.40</w:t>
            </w:r>
          </w:p>
        </w:tc>
        <w:tc>
          <w:tcPr>
            <w:tcW w:w="4253" w:type="dxa"/>
          </w:tcPr>
          <w:p w:rsidR="00A26837" w:rsidRPr="00E30252" w:rsidRDefault="002E290A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 Крио-технология</w:t>
            </w:r>
            <w:r w:rsidR="00A26837"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  как  средство  стимуляции речевого развития в индивидуальном сопровождении д</w:t>
            </w:r>
            <w:r w:rsidR="00A26837"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е</w:t>
            </w:r>
            <w:r w:rsidR="00A26837"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тей с ОВЗ</w:t>
            </w:r>
          </w:p>
        </w:tc>
        <w:tc>
          <w:tcPr>
            <w:tcW w:w="1842" w:type="dxa"/>
          </w:tcPr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Сообщение, презентация</w:t>
            </w:r>
          </w:p>
        </w:tc>
        <w:tc>
          <w:tcPr>
            <w:tcW w:w="2835" w:type="dxa"/>
          </w:tcPr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proofErr w:type="spellStart"/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О.А.Коденко</w:t>
            </w:r>
            <w:proofErr w:type="spellEnd"/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, учитель – дефектолог</w:t>
            </w:r>
          </w:p>
        </w:tc>
      </w:tr>
      <w:tr w:rsidR="00A26837" w:rsidRPr="00E30252" w:rsidTr="00E30252">
        <w:tc>
          <w:tcPr>
            <w:tcW w:w="1843" w:type="dxa"/>
          </w:tcPr>
          <w:p w:rsidR="00A26837" w:rsidRPr="00E30252" w:rsidRDefault="00DE2B1E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11.40 – 12.00</w:t>
            </w:r>
          </w:p>
        </w:tc>
        <w:tc>
          <w:tcPr>
            <w:tcW w:w="4253" w:type="dxa"/>
          </w:tcPr>
          <w:p w:rsidR="00A26837" w:rsidRPr="00E30252" w:rsidRDefault="00A26837" w:rsidP="00A26837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Использование современных технологий, методик работы с детьми, в т.ч. с ограниченными возможностями здоровья:</w:t>
            </w:r>
          </w:p>
          <w:p w:rsidR="00A26837" w:rsidRPr="00E30252" w:rsidRDefault="00A26837" w:rsidP="00A26837">
            <w:pPr>
              <w:pStyle w:val="a3"/>
              <w:numPr>
                <w:ilvl w:val="0"/>
                <w:numId w:val="2"/>
              </w:numPr>
              <w:tabs>
                <w:tab w:val="left" w:pos="206"/>
                <w:tab w:val="left" w:pos="562"/>
              </w:tabs>
              <w:spacing w:after="0" w:line="240" w:lineRule="auto"/>
              <w:ind w:left="206" w:hanging="142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lastRenderedPageBreak/>
              <w:t xml:space="preserve">«Ледяные фантазии» </w:t>
            </w:r>
          </w:p>
          <w:p w:rsidR="00A26837" w:rsidRPr="00E30252" w:rsidRDefault="00A26837" w:rsidP="00A26837">
            <w:pPr>
              <w:tabs>
                <w:tab w:val="left" w:pos="206"/>
                <w:tab w:val="left" w:pos="562"/>
              </w:tabs>
              <w:spacing w:after="0" w:line="240" w:lineRule="auto"/>
              <w:ind w:left="64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(на основе использования</w:t>
            </w:r>
            <w:r w:rsidR="00DE2B1E"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 w:rsidR="0010385C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мет</w:t>
            </w:r>
            <w:r w:rsidR="0010385C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о</w:t>
            </w:r>
            <w:r w:rsidR="0010385C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дики «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крио</w:t>
            </w:r>
            <w:r w:rsidR="00A537EE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»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)</w:t>
            </w:r>
          </w:p>
          <w:p w:rsidR="00A26837" w:rsidRPr="00E30252" w:rsidRDefault="00A26837" w:rsidP="00A26837">
            <w:pPr>
              <w:pStyle w:val="a3"/>
              <w:numPr>
                <w:ilvl w:val="0"/>
                <w:numId w:val="2"/>
              </w:numPr>
              <w:tabs>
                <w:tab w:val="left" w:pos="206"/>
                <w:tab w:val="left" w:pos="562"/>
              </w:tabs>
              <w:spacing w:after="0" w:line="240" w:lineRule="auto"/>
              <w:ind w:left="206" w:hanging="142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«Волшебная мелодия песка»</w:t>
            </w:r>
          </w:p>
          <w:p w:rsidR="00A26837" w:rsidRPr="00E30252" w:rsidRDefault="00A26837" w:rsidP="00A26837">
            <w:pPr>
              <w:tabs>
                <w:tab w:val="left" w:pos="206"/>
                <w:tab w:val="left" w:pos="562"/>
              </w:tabs>
              <w:spacing w:after="0" w:line="240" w:lineRule="auto"/>
              <w:ind w:left="64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(на основе использования песо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ч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ной графики)</w:t>
            </w:r>
          </w:p>
          <w:p w:rsidR="00A26837" w:rsidRPr="00E30252" w:rsidRDefault="00A26837" w:rsidP="00A26837">
            <w:pPr>
              <w:pStyle w:val="a3"/>
              <w:numPr>
                <w:ilvl w:val="0"/>
                <w:numId w:val="2"/>
              </w:numPr>
              <w:tabs>
                <w:tab w:val="left" w:pos="206"/>
                <w:tab w:val="left" w:pos="562"/>
              </w:tabs>
              <w:spacing w:after="0" w:line="240" w:lineRule="auto"/>
              <w:ind w:left="206" w:hanging="142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«Веселые минутки»</w:t>
            </w:r>
          </w:p>
          <w:p w:rsidR="00A26837" w:rsidRPr="00E30252" w:rsidRDefault="00A26837" w:rsidP="00A26837">
            <w:pPr>
              <w:tabs>
                <w:tab w:val="left" w:pos="206"/>
                <w:tab w:val="left" w:pos="562"/>
              </w:tabs>
              <w:spacing w:after="0" w:line="240" w:lineRule="auto"/>
              <w:ind w:left="64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(развитие общей моторики на о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с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нове балансировки)</w:t>
            </w:r>
          </w:p>
          <w:p w:rsidR="00A26837" w:rsidRPr="00E30252" w:rsidRDefault="00A26837" w:rsidP="00A26837">
            <w:pPr>
              <w:pStyle w:val="a3"/>
              <w:tabs>
                <w:tab w:val="left" w:pos="206"/>
                <w:tab w:val="left" w:pos="562"/>
              </w:tabs>
              <w:spacing w:after="0" w:line="240" w:lineRule="auto"/>
              <w:ind w:left="566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</w:p>
          <w:p w:rsidR="00A26837" w:rsidRPr="00E30252" w:rsidRDefault="00A26837" w:rsidP="00A26837">
            <w:pPr>
              <w:pStyle w:val="a3"/>
              <w:numPr>
                <w:ilvl w:val="0"/>
                <w:numId w:val="2"/>
              </w:numPr>
              <w:tabs>
                <w:tab w:val="left" w:pos="206"/>
                <w:tab w:val="left" w:pos="562"/>
              </w:tabs>
              <w:spacing w:after="0" w:line="240" w:lineRule="auto"/>
              <w:ind w:left="206" w:hanging="142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«В гостях у Ирины</w:t>
            </w:r>
          </w:p>
          <w:p w:rsidR="00A26837" w:rsidRPr="00E30252" w:rsidRDefault="00A26837" w:rsidP="00A26837">
            <w:pPr>
              <w:tabs>
                <w:tab w:val="left" w:pos="206"/>
                <w:tab w:val="left" w:pos="562"/>
              </w:tabs>
              <w:spacing w:after="0" w:line="240" w:lineRule="auto"/>
              <w:ind w:left="64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искусницы»</w:t>
            </w:r>
            <w:r w:rsidR="0010385C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(нетрадиционная</w:t>
            </w:r>
            <w:r w:rsidR="0010385C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техника  работы  с </w:t>
            </w:r>
            <w:proofErr w:type="spellStart"/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фоамераном</w:t>
            </w:r>
            <w:proofErr w:type="spellEnd"/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842" w:type="dxa"/>
          </w:tcPr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</w:p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</w:p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Мастер – классы  </w:t>
            </w:r>
          </w:p>
        </w:tc>
        <w:tc>
          <w:tcPr>
            <w:tcW w:w="2835" w:type="dxa"/>
          </w:tcPr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</w:p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</w:p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</w:p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</w:p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proofErr w:type="spellStart"/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lastRenderedPageBreak/>
              <w:t>О.А.Коденко</w:t>
            </w:r>
            <w:proofErr w:type="spellEnd"/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, учитель – дефектолог</w:t>
            </w:r>
          </w:p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</w:p>
          <w:p w:rsidR="00DE2B1E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В.Ю. Пасечная, пед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а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гог – психолог,</w:t>
            </w:r>
          </w:p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 I кв. категория</w:t>
            </w:r>
          </w:p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proofErr w:type="spellStart"/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Л.М.Верхорубова</w:t>
            </w:r>
            <w:proofErr w:type="spellEnd"/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,  инструктор по </w:t>
            </w:r>
            <w:proofErr w:type="spellStart"/>
            <w:proofErr w:type="gramStart"/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физ</w:t>
            </w:r>
            <w:proofErr w:type="spellEnd"/>
            <w:proofErr w:type="gramEnd"/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 – ре , высшая кв. кат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е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гория </w:t>
            </w:r>
          </w:p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</w:p>
          <w:p w:rsidR="00A26837" w:rsidRPr="00E30252" w:rsidRDefault="00A26837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И.В. </w:t>
            </w:r>
            <w:proofErr w:type="spellStart"/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Омелечко</w:t>
            </w:r>
            <w:proofErr w:type="spellEnd"/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, во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с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питатель,</w:t>
            </w:r>
            <w:r w:rsidR="005218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I</w:t>
            </w:r>
            <w:r w:rsidR="005218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кв. катег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о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рия</w:t>
            </w:r>
          </w:p>
        </w:tc>
      </w:tr>
      <w:tr w:rsidR="00E30252" w:rsidRPr="00E30252" w:rsidTr="00E30252">
        <w:tc>
          <w:tcPr>
            <w:tcW w:w="1843" w:type="dxa"/>
          </w:tcPr>
          <w:p w:rsidR="00E30252" w:rsidRPr="00E30252" w:rsidRDefault="00E30252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lastRenderedPageBreak/>
              <w:t>12.00 – 12.15</w:t>
            </w:r>
          </w:p>
        </w:tc>
        <w:tc>
          <w:tcPr>
            <w:tcW w:w="4253" w:type="dxa"/>
          </w:tcPr>
          <w:p w:rsidR="00E30252" w:rsidRPr="00E30252" w:rsidRDefault="00E30252" w:rsidP="00E30252">
            <w:pPr>
              <w:tabs>
                <w:tab w:val="left" w:pos="0"/>
                <w:tab w:val="left" w:pos="3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«Музыкальная мастерская» (</w:t>
            </w:r>
            <w:proofErr w:type="spellStart"/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лог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о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ритмика</w:t>
            </w:r>
            <w:proofErr w:type="spellEnd"/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)</w:t>
            </w:r>
          </w:p>
          <w:p w:rsidR="00E30252" w:rsidRPr="00E30252" w:rsidRDefault="00E30252" w:rsidP="00A26837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</w:p>
        </w:tc>
        <w:tc>
          <w:tcPr>
            <w:tcW w:w="1842" w:type="dxa"/>
          </w:tcPr>
          <w:p w:rsidR="00E30252" w:rsidRPr="00E30252" w:rsidRDefault="00E30252" w:rsidP="00E302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Мастер – класс </w:t>
            </w:r>
          </w:p>
        </w:tc>
        <w:tc>
          <w:tcPr>
            <w:tcW w:w="2835" w:type="dxa"/>
          </w:tcPr>
          <w:p w:rsidR="00E30252" w:rsidRPr="00E30252" w:rsidRDefault="00E30252" w:rsidP="00E302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Т.Н. </w:t>
            </w:r>
            <w:proofErr w:type="spellStart"/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Хныкина</w:t>
            </w:r>
            <w:proofErr w:type="spellEnd"/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, муз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ы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кальный руковод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и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тель, высшая кв. кат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е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гория</w:t>
            </w:r>
          </w:p>
          <w:p w:rsidR="00E30252" w:rsidRPr="00E30252" w:rsidRDefault="00E30252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</w:p>
        </w:tc>
      </w:tr>
      <w:tr w:rsidR="00A26837" w:rsidRPr="00E30252" w:rsidTr="00E30252">
        <w:trPr>
          <w:trHeight w:val="655"/>
        </w:trPr>
        <w:tc>
          <w:tcPr>
            <w:tcW w:w="1843" w:type="dxa"/>
          </w:tcPr>
          <w:p w:rsidR="00A26837" w:rsidRPr="00E30252" w:rsidRDefault="00E30252" w:rsidP="00A268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12.15 – 12.35</w:t>
            </w:r>
          </w:p>
        </w:tc>
        <w:tc>
          <w:tcPr>
            <w:tcW w:w="4253" w:type="dxa"/>
          </w:tcPr>
          <w:p w:rsidR="00A26837" w:rsidRPr="00E30252" w:rsidRDefault="00A26837" w:rsidP="00A26837">
            <w:pPr>
              <w:tabs>
                <w:tab w:val="left" w:pos="206"/>
                <w:tab w:val="left" w:pos="56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Подведение итогов    </w:t>
            </w:r>
          </w:p>
        </w:tc>
        <w:tc>
          <w:tcPr>
            <w:tcW w:w="1842" w:type="dxa"/>
          </w:tcPr>
          <w:p w:rsidR="00A26837" w:rsidRPr="00E30252" w:rsidRDefault="00A26837" w:rsidP="00A26837">
            <w:pPr>
              <w:pStyle w:val="a3"/>
              <w:tabs>
                <w:tab w:val="left" w:pos="206"/>
                <w:tab w:val="left" w:pos="562"/>
              </w:tabs>
              <w:spacing w:after="0" w:line="240" w:lineRule="auto"/>
              <w:ind w:left="206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 xml:space="preserve">круглый стол       </w:t>
            </w:r>
          </w:p>
        </w:tc>
        <w:tc>
          <w:tcPr>
            <w:tcW w:w="2835" w:type="dxa"/>
          </w:tcPr>
          <w:p w:rsidR="00A26837" w:rsidRPr="00E30252" w:rsidRDefault="00A26837" w:rsidP="00A26837">
            <w:pPr>
              <w:pStyle w:val="a3"/>
              <w:tabs>
                <w:tab w:val="left" w:pos="206"/>
                <w:tab w:val="left" w:pos="562"/>
              </w:tabs>
              <w:spacing w:after="0" w:line="240" w:lineRule="auto"/>
              <w:ind w:left="206"/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</w:pP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Организаторы сем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и</w:t>
            </w:r>
            <w:r w:rsidRPr="00E30252"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en-US"/>
              </w:rPr>
              <w:t>нара</w:t>
            </w:r>
          </w:p>
        </w:tc>
      </w:tr>
    </w:tbl>
    <w:p w:rsidR="00A26837" w:rsidRPr="00E30252" w:rsidRDefault="00A26837" w:rsidP="00A26837">
      <w:pPr>
        <w:tabs>
          <w:tab w:val="left" w:pos="206"/>
          <w:tab w:val="left" w:pos="562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eastAsia="en-US"/>
        </w:rPr>
      </w:pPr>
      <w:r w:rsidRPr="00E30252"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eastAsia="en-US"/>
        </w:rPr>
        <w:t>Наши контакты:</w:t>
      </w:r>
    </w:p>
    <w:p w:rsidR="00A26837" w:rsidRPr="00E30252" w:rsidRDefault="00A26837" w:rsidP="00A26837">
      <w:pPr>
        <w:tabs>
          <w:tab w:val="left" w:pos="206"/>
          <w:tab w:val="left" w:pos="56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eastAsia="en-US"/>
        </w:rPr>
      </w:pPr>
      <w:proofErr w:type="gramStart"/>
      <w:r w:rsidRPr="00E30252"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eastAsia="en-US"/>
        </w:rPr>
        <w:t>адрес:</w:t>
      </w:r>
      <w:r w:rsidRPr="00E302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  <w:t xml:space="preserve"> 347631, Ростовская область, </w:t>
      </w:r>
      <w:proofErr w:type="spellStart"/>
      <w:r w:rsidRPr="00E302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  <w:t>Сальский</w:t>
      </w:r>
      <w:proofErr w:type="spellEnd"/>
      <w:r w:rsidRPr="00E302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  <w:t xml:space="preserve"> район, г. Сальск, ул. Севастопол</w:t>
      </w:r>
      <w:r w:rsidRPr="00E302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  <w:t>ь</w:t>
      </w:r>
      <w:r w:rsidRPr="00E302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  <w:t>ская,57</w:t>
      </w:r>
      <w:proofErr w:type="gramEnd"/>
    </w:p>
    <w:p w:rsidR="00A26837" w:rsidRPr="00E30252" w:rsidRDefault="00A26837" w:rsidP="00A26837">
      <w:pPr>
        <w:pStyle w:val="ConsPlusNonformat"/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eastAsia="en-US"/>
        </w:rPr>
      </w:pPr>
      <w:r w:rsidRPr="00E30252"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eastAsia="en-US"/>
        </w:rPr>
        <w:t xml:space="preserve">телефон: </w:t>
      </w:r>
      <w:r w:rsidRPr="00E302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  <w:t>8(86372)73-227</w:t>
      </w:r>
    </w:p>
    <w:p w:rsidR="00A26837" w:rsidRPr="00E30252" w:rsidRDefault="00A26837" w:rsidP="00A26837">
      <w:pPr>
        <w:pStyle w:val="ConsPlusNonformat"/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eastAsia="en-US"/>
        </w:rPr>
      </w:pPr>
      <w:r w:rsidRPr="00E30252"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val="en-US" w:eastAsia="en-US"/>
        </w:rPr>
        <w:t>E</w:t>
      </w:r>
      <w:r w:rsidRPr="00E30252"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eastAsia="en-US"/>
        </w:rPr>
        <w:t>-</w:t>
      </w:r>
      <w:r w:rsidRPr="00E30252"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val="en-US" w:eastAsia="en-US"/>
        </w:rPr>
        <w:t>mail</w:t>
      </w:r>
      <w:r w:rsidRPr="00E30252"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eastAsia="en-US"/>
        </w:rPr>
        <w:t xml:space="preserve">: </w:t>
      </w:r>
      <w:proofErr w:type="spellStart"/>
      <w:r w:rsidRPr="00E302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val="en-US" w:eastAsia="en-US"/>
        </w:rPr>
        <w:t>zolotoykluchik</w:t>
      </w:r>
      <w:proofErr w:type="spellEnd"/>
      <w:r w:rsidRPr="00E302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  <w:t>13@</w:t>
      </w:r>
      <w:r w:rsidRPr="00E302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val="en-US" w:eastAsia="en-US"/>
        </w:rPr>
        <w:t>mail</w:t>
      </w:r>
      <w:r w:rsidRPr="00E302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  <w:t>.</w:t>
      </w:r>
      <w:proofErr w:type="spellStart"/>
      <w:r w:rsidRPr="00E302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val="en-US" w:eastAsia="en-US"/>
        </w:rPr>
        <w:t>ru</w:t>
      </w:r>
      <w:proofErr w:type="spellEnd"/>
    </w:p>
    <w:p w:rsidR="00A26837" w:rsidRPr="00E30252" w:rsidRDefault="00A26837" w:rsidP="00A26837">
      <w:pPr>
        <w:spacing w:line="240" w:lineRule="auto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</w:pPr>
      <w:proofErr w:type="spellStart"/>
      <w:r w:rsidRPr="00E30252"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eastAsia="en-US"/>
        </w:rPr>
        <w:t>сайт:</w:t>
      </w:r>
      <w:r w:rsidRPr="00E302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  <w:t>http</w:t>
      </w:r>
      <w:proofErr w:type="spellEnd"/>
      <w:r w:rsidRPr="00E302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  <w:t>://zolotoykluchik.my1.ru</w:t>
      </w:r>
    </w:p>
    <w:p w:rsidR="00A26837" w:rsidRPr="00E30252" w:rsidRDefault="00A26837" w:rsidP="00A26837">
      <w:pPr>
        <w:jc w:val="center"/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eastAsia="en-US"/>
        </w:rPr>
      </w:pPr>
    </w:p>
    <w:p w:rsidR="000B2D6A" w:rsidRPr="00E30252" w:rsidRDefault="000B2D6A">
      <w:pPr>
        <w:rPr>
          <w:rFonts w:ascii="Times New Roman" w:hAnsi="Times New Roman" w:cs="Times New Roman"/>
        </w:rPr>
      </w:pPr>
    </w:p>
    <w:sectPr w:rsidR="000B2D6A" w:rsidRPr="00E30252" w:rsidSect="00A537E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53578"/>
    <w:multiLevelType w:val="hybridMultilevel"/>
    <w:tmpl w:val="0F661DCA"/>
    <w:lvl w:ilvl="0" w:tplc="652EF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7E4892"/>
    <w:multiLevelType w:val="hybridMultilevel"/>
    <w:tmpl w:val="DC98520C"/>
    <w:lvl w:ilvl="0" w:tplc="44DC1CC4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6" w:hanging="360"/>
      </w:pPr>
    </w:lvl>
    <w:lvl w:ilvl="2" w:tplc="0419001B" w:tentative="1">
      <w:start w:val="1"/>
      <w:numFmt w:val="lowerRoman"/>
      <w:lvlText w:val="%3."/>
      <w:lvlJc w:val="right"/>
      <w:pPr>
        <w:ind w:left="2006" w:hanging="180"/>
      </w:pPr>
    </w:lvl>
    <w:lvl w:ilvl="3" w:tplc="0419000F" w:tentative="1">
      <w:start w:val="1"/>
      <w:numFmt w:val="decimal"/>
      <w:lvlText w:val="%4."/>
      <w:lvlJc w:val="left"/>
      <w:pPr>
        <w:ind w:left="2726" w:hanging="360"/>
      </w:pPr>
    </w:lvl>
    <w:lvl w:ilvl="4" w:tplc="04190019" w:tentative="1">
      <w:start w:val="1"/>
      <w:numFmt w:val="lowerLetter"/>
      <w:lvlText w:val="%5."/>
      <w:lvlJc w:val="left"/>
      <w:pPr>
        <w:ind w:left="3446" w:hanging="360"/>
      </w:pPr>
    </w:lvl>
    <w:lvl w:ilvl="5" w:tplc="0419001B" w:tentative="1">
      <w:start w:val="1"/>
      <w:numFmt w:val="lowerRoman"/>
      <w:lvlText w:val="%6."/>
      <w:lvlJc w:val="right"/>
      <w:pPr>
        <w:ind w:left="4166" w:hanging="180"/>
      </w:pPr>
    </w:lvl>
    <w:lvl w:ilvl="6" w:tplc="0419000F" w:tentative="1">
      <w:start w:val="1"/>
      <w:numFmt w:val="decimal"/>
      <w:lvlText w:val="%7."/>
      <w:lvlJc w:val="left"/>
      <w:pPr>
        <w:ind w:left="4886" w:hanging="360"/>
      </w:pPr>
    </w:lvl>
    <w:lvl w:ilvl="7" w:tplc="04190019" w:tentative="1">
      <w:start w:val="1"/>
      <w:numFmt w:val="lowerLetter"/>
      <w:lvlText w:val="%8."/>
      <w:lvlJc w:val="left"/>
      <w:pPr>
        <w:ind w:left="5606" w:hanging="360"/>
      </w:pPr>
    </w:lvl>
    <w:lvl w:ilvl="8" w:tplc="041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2">
    <w:nsid w:val="557C2BB4"/>
    <w:multiLevelType w:val="hybridMultilevel"/>
    <w:tmpl w:val="DC98520C"/>
    <w:lvl w:ilvl="0" w:tplc="44DC1CC4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6" w:hanging="360"/>
      </w:pPr>
    </w:lvl>
    <w:lvl w:ilvl="2" w:tplc="0419001B" w:tentative="1">
      <w:start w:val="1"/>
      <w:numFmt w:val="lowerRoman"/>
      <w:lvlText w:val="%3."/>
      <w:lvlJc w:val="right"/>
      <w:pPr>
        <w:ind w:left="2006" w:hanging="180"/>
      </w:pPr>
    </w:lvl>
    <w:lvl w:ilvl="3" w:tplc="0419000F" w:tentative="1">
      <w:start w:val="1"/>
      <w:numFmt w:val="decimal"/>
      <w:lvlText w:val="%4."/>
      <w:lvlJc w:val="left"/>
      <w:pPr>
        <w:ind w:left="2726" w:hanging="360"/>
      </w:pPr>
    </w:lvl>
    <w:lvl w:ilvl="4" w:tplc="04190019" w:tentative="1">
      <w:start w:val="1"/>
      <w:numFmt w:val="lowerLetter"/>
      <w:lvlText w:val="%5."/>
      <w:lvlJc w:val="left"/>
      <w:pPr>
        <w:ind w:left="3446" w:hanging="360"/>
      </w:pPr>
    </w:lvl>
    <w:lvl w:ilvl="5" w:tplc="0419001B" w:tentative="1">
      <w:start w:val="1"/>
      <w:numFmt w:val="lowerRoman"/>
      <w:lvlText w:val="%6."/>
      <w:lvlJc w:val="right"/>
      <w:pPr>
        <w:ind w:left="4166" w:hanging="180"/>
      </w:pPr>
    </w:lvl>
    <w:lvl w:ilvl="6" w:tplc="0419000F" w:tentative="1">
      <w:start w:val="1"/>
      <w:numFmt w:val="decimal"/>
      <w:lvlText w:val="%7."/>
      <w:lvlJc w:val="left"/>
      <w:pPr>
        <w:ind w:left="4886" w:hanging="360"/>
      </w:pPr>
    </w:lvl>
    <w:lvl w:ilvl="7" w:tplc="04190019" w:tentative="1">
      <w:start w:val="1"/>
      <w:numFmt w:val="lowerLetter"/>
      <w:lvlText w:val="%8."/>
      <w:lvlJc w:val="left"/>
      <w:pPr>
        <w:ind w:left="5606" w:hanging="360"/>
      </w:pPr>
    </w:lvl>
    <w:lvl w:ilvl="8" w:tplc="041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>
    <w:nsid w:val="67D47355"/>
    <w:multiLevelType w:val="hybridMultilevel"/>
    <w:tmpl w:val="FAC63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26837"/>
    <w:rsid w:val="0000124E"/>
    <w:rsid w:val="00003236"/>
    <w:rsid w:val="0000610A"/>
    <w:rsid w:val="00011D98"/>
    <w:rsid w:val="00013139"/>
    <w:rsid w:val="00013988"/>
    <w:rsid w:val="00014215"/>
    <w:rsid w:val="0001432B"/>
    <w:rsid w:val="00015BC3"/>
    <w:rsid w:val="00015BF0"/>
    <w:rsid w:val="00020D6B"/>
    <w:rsid w:val="0002310D"/>
    <w:rsid w:val="000231E8"/>
    <w:rsid w:val="00023E3D"/>
    <w:rsid w:val="00023FE4"/>
    <w:rsid w:val="00024193"/>
    <w:rsid w:val="00025071"/>
    <w:rsid w:val="0002654E"/>
    <w:rsid w:val="00026BED"/>
    <w:rsid w:val="000364CF"/>
    <w:rsid w:val="00040BC9"/>
    <w:rsid w:val="00041137"/>
    <w:rsid w:val="00043064"/>
    <w:rsid w:val="000455A5"/>
    <w:rsid w:val="000511C6"/>
    <w:rsid w:val="00051D69"/>
    <w:rsid w:val="000528BD"/>
    <w:rsid w:val="00053787"/>
    <w:rsid w:val="000537CD"/>
    <w:rsid w:val="00054E26"/>
    <w:rsid w:val="00057C83"/>
    <w:rsid w:val="00060992"/>
    <w:rsid w:val="000615D2"/>
    <w:rsid w:val="00061751"/>
    <w:rsid w:val="00064B9A"/>
    <w:rsid w:val="00070603"/>
    <w:rsid w:val="0007106F"/>
    <w:rsid w:val="00072DC3"/>
    <w:rsid w:val="000769BC"/>
    <w:rsid w:val="00080A99"/>
    <w:rsid w:val="00083B8A"/>
    <w:rsid w:val="000847C1"/>
    <w:rsid w:val="00085C9A"/>
    <w:rsid w:val="000879AE"/>
    <w:rsid w:val="00090DD4"/>
    <w:rsid w:val="000948D7"/>
    <w:rsid w:val="0009507D"/>
    <w:rsid w:val="000A3D9F"/>
    <w:rsid w:val="000A4E6A"/>
    <w:rsid w:val="000A67DC"/>
    <w:rsid w:val="000A76FD"/>
    <w:rsid w:val="000A7C85"/>
    <w:rsid w:val="000B2D6A"/>
    <w:rsid w:val="000B31FD"/>
    <w:rsid w:val="000B4457"/>
    <w:rsid w:val="000B79B7"/>
    <w:rsid w:val="000B7CA8"/>
    <w:rsid w:val="000C1299"/>
    <w:rsid w:val="000D0F27"/>
    <w:rsid w:val="000D7593"/>
    <w:rsid w:val="000E0310"/>
    <w:rsid w:val="000E28E8"/>
    <w:rsid w:val="000E33B2"/>
    <w:rsid w:val="000E38DE"/>
    <w:rsid w:val="000E3A6D"/>
    <w:rsid w:val="000E755D"/>
    <w:rsid w:val="000F3BC1"/>
    <w:rsid w:val="000F40AB"/>
    <w:rsid w:val="000F770B"/>
    <w:rsid w:val="00101556"/>
    <w:rsid w:val="0010385C"/>
    <w:rsid w:val="00103CB9"/>
    <w:rsid w:val="00106069"/>
    <w:rsid w:val="00106F86"/>
    <w:rsid w:val="00120F90"/>
    <w:rsid w:val="0012228F"/>
    <w:rsid w:val="0012267A"/>
    <w:rsid w:val="00122CEF"/>
    <w:rsid w:val="00125CEB"/>
    <w:rsid w:val="0012711D"/>
    <w:rsid w:val="001304D3"/>
    <w:rsid w:val="00132C4D"/>
    <w:rsid w:val="001363BA"/>
    <w:rsid w:val="00137D22"/>
    <w:rsid w:val="001405CD"/>
    <w:rsid w:val="00140805"/>
    <w:rsid w:val="00142ECE"/>
    <w:rsid w:val="0014361C"/>
    <w:rsid w:val="00143CF4"/>
    <w:rsid w:val="001440FB"/>
    <w:rsid w:val="00145DD0"/>
    <w:rsid w:val="00146513"/>
    <w:rsid w:val="00151443"/>
    <w:rsid w:val="00154358"/>
    <w:rsid w:val="00155069"/>
    <w:rsid w:val="00160E77"/>
    <w:rsid w:val="001674B3"/>
    <w:rsid w:val="00170DC0"/>
    <w:rsid w:val="00172313"/>
    <w:rsid w:val="001725B1"/>
    <w:rsid w:val="00173ACA"/>
    <w:rsid w:val="00175AA3"/>
    <w:rsid w:val="0018002F"/>
    <w:rsid w:val="001807A0"/>
    <w:rsid w:val="00183C34"/>
    <w:rsid w:val="0018756E"/>
    <w:rsid w:val="00190C22"/>
    <w:rsid w:val="001914E5"/>
    <w:rsid w:val="00191720"/>
    <w:rsid w:val="00193F18"/>
    <w:rsid w:val="0019461F"/>
    <w:rsid w:val="00194ECE"/>
    <w:rsid w:val="00195876"/>
    <w:rsid w:val="001966CB"/>
    <w:rsid w:val="001A1E57"/>
    <w:rsid w:val="001B071B"/>
    <w:rsid w:val="001B1921"/>
    <w:rsid w:val="001B315D"/>
    <w:rsid w:val="001B604D"/>
    <w:rsid w:val="001B6580"/>
    <w:rsid w:val="001B75C4"/>
    <w:rsid w:val="001B79AC"/>
    <w:rsid w:val="001C0FDF"/>
    <w:rsid w:val="001C37F3"/>
    <w:rsid w:val="001C3C47"/>
    <w:rsid w:val="001D2772"/>
    <w:rsid w:val="001E78DB"/>
    <w:rsid w:val="001E7C50"/>
    <w:rsid w:val="001E7FF8"/>
    <w:rsid w:val="001F3FC3"/>
    <w:rsid w:val="001F5A73"/>
    <w:rsid w:val="001F60C5"/>
    <w:rsid w:val="00201191"/>
    <w:rsid w:val="00203E37"/>
    <w:rsid w:val="00211D4A"/>
    <w:rsid w:val="00214EE0"/>
    <w:rsid w:val="00215F8A"/>
    <w:rsid w:val="00216A65"/>
    <w:rsid w:val="00217374"/>
    <w:rsid w:val="0022015D"/>
    <w:rsid w:val="0022270E"/>
    <w:rsid w:val="00222ACF"/>
    <w:rsid w:val="00222AD0"/>
    <w:rsid w:val="00223D62"/>
    <w:rsid w:val="0022622D"/>
    <w:rsid w:val="00226C0F"/>
    <w:rsid w:val="002345D3"/>
    <w:rsid w:val="0023571F"/>
    <w:rsid w:val="00240A61"/>
    <w:rsid w:val="00243B89"/>
    <w:rsid w:val="002456B7"/>
    <w:rsid w:val="00246259"/>
    <w:rsid w:val="00247B8D"/>
    <w:rsid w:val="00251190"/>
    <w:rsid w:val="00260051"/>
    <w:rsid w:val="00261484"/>
    <w:rsid w:val="00262858"/>
    <w:rsid w:val="00263CFC"/>
    <w:rsid w:val="00276E69"/>
    <w:rsid w:val="0028006A"/>
    <w:rsid w:val="0028211E"/>
    <w:rsid w:val="00285AF7"/>
    <w:rsid w:val="00285B71"/>
    <w:rsid w:val="00291BE1"/>
    <w:rsid w:val="00291CDB"/>
    <w:rsid w:val="00292AF0"/>
    <w:rsid w:val="00297D61"/>
    <w:rsid w:val="002A5162"/>
    <w:rsid w:val="002A6FDE"/>
    <w:rsid w:val="002B10E7"/>
    <w:rsid w:val="002B192F"/>
    <w:rsid w:val="002B41AC"/>
    <w:rsid w:val="002B606F"/>
    <w:rsid w:val="002B6C36"/>
    <w:rsid w:val="002C1049"/>
    <w:rsid w:val="002C1451"/>
    <w:rsid w:val="002C3A84"/>
    <w:rsid w:val="002C52A9"/>
    <w:rsid w:val="002C5E6A"/>
    <w:rsid w:val="002C75C5"/>
    <w:rsid w:val="002D1CE8"/>
    <w:rsid w:val="002D377B"/>
    <w:rsid w:val="002D4DF7"/>
    <w:rsid w:val="002E15E5"/>
    <w:rsid w:val="002E290A"/>
    <w:rsid w:val="002E41A9"/>
    <w:rsid w:val="002E4940"/>
    <w:rsid w:val="002E6121"/>
    <w:rsid w:val="002E6F3B"/>
    <w:rsid w:val="002F15B7"/>
    <w:rsid w:val="002F18F8"/>
    <w:rsid w:val="002F2FEC"/>
    <w:rsid w:val="002F3120"/>
    <w:rsid w:val="002F494B"/>
    <w:rsid w:val="002F6241"/>
    <w:rsid w:val="002F6E5B"/>
    <w:rsid w:val="002F7A74"/>
    <w:rsid w:val="00302656"/>
    <w:rsid w:val="0030305D"/>
    <w:rsid w:val="00303D30"/>
    <w:rsid w:val="00304438"/>
    <w:rsid w:val="00304D73"/>
    <w:rsid w:val="00304DAA"/>
    <w:rsid w:val="0030789B"/>
    <w:rsid w:val="00311FE3"/>
    <w:rsid w:val="00316670"/>
    <w:rsid w:val="00322986"/>
    <w:rsid w:val="00325C18"/>
    <w:rsid w:val="00325E4D"/>
    <w:rsid w:val="00325EDD"/>
    <w:rsid w:val="0033052E"/>
    <w:rsid w:val="003326BE"/>
    <w:rsid w:val="00333B5D"/>
    <w:rsid w:val="0033736F"/>
    <w:rsid w:val="00340616"/>
    <w:rsid w:val="00355867"/>
    <w:rsid w:val="0036239C"/>
    <w:rsid w:val="00364526"/>
    <w:rsid w:val="00371A4E"/>
    <w:rsid w:val="00375AE4"/>
    <w:rsid w:val="0037646E"/>
    <w:rsid w:val="0037751B"/>
    <w:rsid w:val="0038024F"/>
    <w:rsid w:val="00380DDF"/>
    <w:rsid w:val="00383FDD"/>
    <w:rsid w:val="00385FAE"/>
    <w:rsid w:val="00390A0D"/>
    <w:rsid w:val="0039386B"/>
    <w:rsid w:val="00394882"/>
    <w:rsid w:val="003A123B"/>
    <w:rsid w:val="003A4CFD"/>
    <w:rsid w:val="003B0B67"/>
    <w:rsid w:val="003B12A4"/>
    <w:rsid w:val="003B58F8"/>
    <w:rsid w:val="003B72B1"/>
    <w:rsid w:val="003B7875"/>
    <w:rsid w:val="003C429D"/>
    <w:rsid w:val="003C46A6"/>
    <w:rsid w:val="003D0B92"/>
    <w:rsid w:val="003D10D2"/>
    <w:rsid w:val="003D4B13"/>
    <w:rsid w:val="003D5BF7"/>
    <w:rsid w:val="003E19E3"/>
    <w:rsid w:val="003E30A4"/>
    <w:rsid w:val="003E3586"/>
    <w:rsid w:val="003E445B"/>
    <w:rsid w:val="003F0C90"/>
    <w:rsid w:val="003F17E4"/>
    <w:rsid w:val="003F3439"/>
    <w:rsid w:val="003F64C1"/>
    <w:rsid w:val="00400550"/>
    <w:rsid w:val="00400FA0"/>
    <w:rsid w:val="004028D0"/>
    <w:rsid w:val="00403D4A"/>
    <w:rsid w:val="00407F30"/>
    <w:rsid w:val="0041566A"/>
    <w:rsid w:val="00420F0B"/>
    <w:rsid w:val="00424E4E"/>
    <w:rsid w:val="00433106"/>
    <w:rsid w:val="004343EA"/>
    <w:rsid w:val="00437142"/>
    <w:rsid w:val="00441DA4"/>
    <w:rsid w:val="00443BCD"/>
    <w:rsid w:val="00445D81"/>
    <w:rsid w:val="00446F53"/>
    <w:rsid w:val="004476C7"/>
    <w:rsid w:val="004512F6"/>
    <w:rsid w:val="004521C6"/>
    <w:rsid w:val="00453AC0"/>
    <w:rsid w:val="00455FC3"/>
    <w:rsid w:val="00456ACA"/>
    <w:rsid w:val="004579A3"/>
    <w:rsid w:val="004615F9"/>
    <w:rsid w:val="00462C91"/>
    <w:rsid w:val="0046699E"/>
    <w:rsid w:val="00475004"/>
    <w:rsid w:val="00476412"/>
    <w:rsid w:val="00480A7D"/>
    <w:rsid w:val="00482D1C"/>
    <w:rsid w:val="004860CA"/>
    <w:rsid w:val="004864BA"/>
    <w:rsid w:val="0048784D"/>
    <w:rsid w:val="00487B32"/>
    <w:rsid w:val="00490FF0"/>
    <w:rsid w:val="00491BBF"/>
    <w:rsid w:val="00492631"/>
    <w:rsid w:val="004959F0"/>
    <w:rsid w:val="00496B47"/>
    <w:rsid w:val="004A54D5"/>
    <w:rsid w:val="004B2E25"/>
    <w:rsid w:val="004B3DD8"/>
    <w:rsid w:val="004B437E"/>
    <w:rsid w:val="004B5F56"/>
    <w:rsid w:val="004C5214"/>
    <w:rsid w:val="004C6AB1"/>
    <w:rsid w:val="004D0BD1"/>
    <w:rsid w:val="004D4235"/>
    <w:rsid w:val="004D5545"/>
    <w:rsid w:val="004D7214"/>
    <w:rsid w:val="004D7514"/>
    <w:rsid w:val="004E296A"/>
    <w:rsid w:val="004E54F5"/>
    <w:rsid w:val="004E5EA3"/>
    <w:rsid w:val="004E6D20"/>
    <w:rsid w:val="004F0667"/>
    <w:rsid w:val="004F2466"/>
    <w:rsid w:val="004F4FE9"/>
    <w:rsid w:val="004F5D4C"/>
    <w:rsid w:val="00501B53"/>
    <w:rsid w:val="00502BF4"/>
    <w:rsid w:val="005040FC"/>
    <w:rsid w:val="005115A1"/>
    <w:rsid w:val="00512BA6"/>
    <w:rsid w:val="005143E2"/>
    <w:rsid w:val="00515331"/>
    <w:rsid w:val="00515FFD"/>
    <w:rsid w:val="00516E2E"/>
    <w:rsid w:val="005173E7"/>
    <w:rsid w:val="0051781E"/>
    <w:rsid w:val="00521327"/>
    <w:rsid w:val="00521852"/>
    <w:rsid w:val="00523900"/>
    <w:rsid w:val="00533F7B"/>
    <w:rsid w:val="005355C8"/>
    <w:rsid w:val="00535BCC"/>
    <w:rsid w:val="00546692"/>
    <w:rsid w:val="00546F48"/>
    <w:rsid w:val="005576F1"/>
    <w:rsid w:val="00562B79"/>
    <w:rsid w:val="0057019E"/>
    <w:rsid w:val="00572B81"/>
    <w:rsid w:val="00574EE7"/>
    <w:rsid w:val="00576F7A"/>
    <w:rsid w:val="00577A1D"/>
    <w:rsid w:val="00577DF1"/>
    <w:rsid w:val="005812A0"/>
    <w:rsid w:val="0058223F"/>
    <w:rsid w:val="0058362D"/>
    <w:rsid w:val="00583ECB"/>
    <w:rsid w:val="0058466A"/>
    <w:rsid w:val="0058674C"/>
    <w:rsid w:val="00587829"/>
    <w:rsid w:val="00593C05"/>
    <w:rsid w:val="00594CEE"/>
    <w:rsid w:val="005969A0"/>
    <w:rsid w:val="005A1769"/>
    <w:rsid w:val="005B0803"/>
    <w:rsid w:val="005B56DB"/>
    <w:rsid w:val="005B78EC"/>
    <w:rsid w:val="005B7B18"/>
    <w:rsid w:val="005C0860"/>
    <w:rsid w:val="005C0DBE"/>
    <w:rsid w:val="005C1F13"/>
    <w:rsid w:val="005C2846"/>
    <w:rsid w:val="005C6944"/>
    <w:rsid w:val="005D0EC8"/>
    <w:rsid w:val="005D1538"/>
    <w:rsid w:val="005D3269"/>
    <w:rsid w:val="005D759C"/>
    <w:rsid w:val="005E32A1"/>
    <w:rsid w:val="005F4983"/>
    <w:rsid w:val="005F5EEC"/>
    <w:rsid w:val="005F6589"/>
    <w:rsid w:val="005F6E68"/>
    <w:rsid w:val="005F7CE6"/>
    <w:rsid w:val="0060140F"/>
    <w:rsid w:val="00602B5B"/>
    <w:rsid w:val="00603949"/>
    <w:rsid w:val="00607042"/>
    <w:rsid w:val="00612C60"/>
    <w:rsid w:val="00615C03"/>
    <w:rsid w:val="006167C7"/>
    <w:rsid w:val="00617138"/>
    <w:rsid w:val="00624FB1"/>
    <w:rsid w:val="00625ECC"/>
    <w:rsid w:val="00626896"/>
    <w:rsid w:val="00630268"/>
    <w:rsid w:val="006313E4"/>
    <w:rsid w:val="0063186B"/>
    <w:rsid w:val="00632E9C"/>
    <w:rsid w:val="006352B9"/>
    <w:rsid w:val="00640D56"/>
    <w:rsid w:val="00641873"/>
    <w:rsid w:val="0064286F"/>
    <w:rsid w:val="0065215A"/>
    <w:rsid w:val="006562D5"/>
    <w:rsid w:val="00660304"/>
    <w:rsid w:val="00660C7A"/>
    <w:rsid w:val="00663343"/>
    <w:rsid w:val="006703D4"/>
    <w:rsid w:val="006706AA"/>
    <w:rsid w:val="00672756"/>
    <w:rsid w:val="00674373"/>
    <w:rsid w:val="006777C8"/>
    <w:rsid w:val="00684D0B"/>
    <w:rsid w:val="006939AB"/>
    <w:rsid w:val="0069424F"/>
    <w:rsid w:val="0069485C"/>
    <w:rsid w:val="00696DEA"/>
    <w:rsid w:val="00697E65"/>
    <w:rsid w:val="006A0DE8"/>
    <w:rsid w:val="006A581F"/>
    <w:rsid w:val="006B0063"/>
    <w:rsid w:val="006B0C81"/>
    <w:rsid w:val="006B24DD"/>
    <w:rsid w:val="006B60B2"/>
    <w:rsid w:val="006C11AE"/>
    <w:rsid w:val="006C489C"/>
    <w:rsid w:val="006C4ECA"/>
    <w:rsid w:val="006C7C40"/>
    <w:rsid w:val="006D0961"/>
    <w:rsid w:val="006D0B01"/>
    <w:rsid w:val="006D380E"/>
    <w:rsid w:val="006D4225"/>
    <w:rsid w:val="006D64B8"/>
    <w:rsid w:val="006E131C"/>
    <w:rsid w:val="006E3469"/>
    <w:rsid w:val="006E4E88"/>
    <w:rsid w:val="006E585C"/>
    <w:rsid w:val="006E6961"/>
    <w:rsid w:val="006E7423"/>
    <w:rsid w:val="006E7652"/>
    <w:rsid w:val="006F3CBE"/>
    <w:rsid w:val="006F60D1"/>
    <w:rsid w:val="00704614"/>
    <w:rsid w:val="007079CB"/>
    <w:rsid w:val="0071299C"/>
    <w:rsid w:val="00715A83"/>
    <w:rsid w:val="00716FBE"/>
    <w:rsid w:val="007226E3"/>
    <w:rsid w:val="007237FE"/>
    <w:rsid w:val="007264D2"/>
    <w:rsid w:val="00730DF3"/>
    <w:rsid w:val="00730EB2"/>
    <w:rsid w:val="00732861"/>
    <w:rsid w:val="00740E08"/>
    <w:rsid w:val="00742149"/>
    <w:rsid w:val="007428EF"/>
    <w:rsid w:val="00745B89"/>
    <w:rsid w:val="0074731E"/>
    <w:rsid w:val="00752235"/>
    <w:rsid w:val="007525AC"/>
    <w:rsid w:val="00752830"/>
    <w:rsid w:val="007536B0"/>
    <w:rsid w:val="00755148"/>
    <w:rsid w:val="00756489"/>
    <w:rsid w:val="0076093B"/>
    <w:rsid w:val="007614E4"/>
    <w:rsid w:val="0076193D"/>
    <w:rsid w:val="00763AD8"/>
    <w:rsid w:val="007719DB"/>
    <w:rsid w:val="0077428C"/>
    <w:rsid w:val="00776FAE"/>
    <w:rsid w:val="00785E89"/>
    <w:rsid w:val="007861FC"/>
    <w:rsid w:val="00786928"/>
    <w:rsid w:val="0078711B"/>
    <w:rsid w:val="007944A1"/>
    <w:rsid w:val="0079616E"/>
    <w:rsid w:val="007962C7"/>
    <w:rsid w:val="00797E11"/>
    <w:rsid w:val="007A3C12"/>
    <w:rsid w:val="007A6B52"/>
    <w:rsid w:val="007B03A0"/>
    <w:rsid w:val="007B4E25"/>
    <w:rsid w:val="007B4FED"/>
    <w:rsid w:val="007B5A59"/>
    <w:rsid w:val="007B68B4"/>
    <w:rsid w:val="007C2804"/>
    <w:rsid w:val="007D4C7D"/>
    <w:rsid w:val="007D758A"/>
    <w:rsid w:val="007E1578"/>
    <w:rsid w:val="007E48F4"/>
    <w:rsid w:val="007F2203"/>
    <w:rsid w:val="007F3F9F"/>
    <w:rsid w:val="007F4EE4"/>
    <w:rsid w:val="0080022B"/>
    <w:rsid w:val="008034D5"/>
    <w:rsid w:val="008034E9"/>
    <w:rsid w:val="008055CC"/>
    <w:rsid w:val="008063C7"/>
    <w:rsid w:val="0080749D"/>
    <w:rsid w:val="00811057"/>
    <w:rsid w:val="00814E90"/>
    <w:rsid w:val="00815DBF"/>
    <w:rsid w:val="0081780F"/>
    <w:rsid w:val="00820E32"/>
    <w:rsid w:val="00823D71"/>
    <w:rsid w:val="008267DD"/>
    <w:rsid w:val="00827154"/>
    <w:rsid w:val="00832872"/>
    <w:rsid w:val="008348EB"/>
    <w:rsid w:val="0083530D"/>
    <w:rsid w:val="00835733"/>
    <w:rsid w:val="00837568"/>
    <w:rsid w:val="00841239"/>
    <w:rsid w:val="0084219C"/>
    <w:rsid w:val="00842368"/>
    <w:rsid w:val="0084296F"/>
    <w:rsid w:val="00846F5A"/>
    <w:rsid w:val="00851C4B"/>
    <w:rsid w:val="0085261F"/>
    <w:rsid w:val="00853ECF"/>
    <w:rsid w:val="008547AE"/>
    <w:rsid w:val="00854E98"/>
    <w:rsid w:val="00857E8A"/>
    <w:rsid w:val="00861F4E"/>
    <w:rsid w:val="00864743"/>
    <w:rsid w:val="00865EE9"/>
    <w:rsid w:val="00872A27"/>
    <w:rsid w:val="0087614B"/>
    <w:rsid w:val="0088259C"/>
    <w:rsid w:val="00882B03"/>
    <w:rsid w:val="00884460"/>
    <w:rsid w:val="008863F6"/>
    <w:rsid w:val="00886B72"/>
    <w:rsid w:val="00887D8E"/>
    <w:rsid w:val="008901BB"/>
    <w:rsid w:val="00895F57"/>
    <w:rsid w:val="00896E67"/>
    <w:rsid w:val="008A0F04"/>
    <w:rsid w:val="008A4CD5"/>
    <w:rsid w:val="008A5B40"/>
    <w:rsid w:val="008A72E4"/>
    <w:rsid w:val="008B0ECA"/>
    <w:rsid w:val="008B1058"/>
    <w:rsid w:val="008B12F7"/>
    <w:rsid w:val="008B4B0D"/>
    <w:rsid w:val="008B4D82"/>
    <w:rsid w:val="008B5D3D"/>
    <w:rsid w:val="008B6134"/>
    <w:rsid w:val="008C0B9A"/>
    <w:rsid w:val="008C0F4A"/>
    <w:rsid w:val="008C4E3B"/>
    <w:rsid w:val="008D03DF"/>
    <w:rsid w:val="008D14E9"/>
    <w:rsid w:val="008D2D27"/>
    <w:rsid w:val="008E26FB"/>
    <w:rsid w:val="008E478F"/>
    <w:rsid w:val="008F05D5"/>
    <w:rsid w:val="008F2469"/>
    <w:rsid w:val="008F60C8"/>
    <w:rsid w:val="008F61EE"/>
    <w:rsid w:val="008F7D6C"/>
    <w:rsid w:val="009021C1"/>
    <w:rsid w:val="00902894"/>
    <w:rsid w:val="009046BB"/>
    <w:rsid w:val="00905A8F"/>
    <w:rsid w:val="00905DC7"/>
    <w:rsid w:val="00911330"/>
    <w:rsid w:val="0091165D"/>
    <w:rsid w:val="0091480C"/>
    <w:rsid w:val="00917717"/>
    <w:rsid w:val="009179D2"/>
    <w:rsid w:val="009201CA"/>
    <w:rsid w:val="00922991"/>
    <w:rsid w:val="00923D96"/>
    <w:rsid w:val="00924426"/>
    <w:rsid w:val="009245A7"/>
    <w:rsid w:val="00924623"/>
    <w:rsid w:val="00924862"/>
    <w:rsid w:val="00925984"/>
    <w:rsid w:val="00927E0C"/>
    <w:rsid w:val="00933C26"/>
    <w:rsid w:val="00935316"/>
    <w:rsid w:val="00935374"/>
    <w:rsid w:val="00940509"/>
    <w:rsid w:val="00942A29"/>
    <w:rsid w:val="00942B0A"/>
    <w:rsid w:val="00942E12"/>
    <w:rsid w:val="00944BCD"/>
    <w:rsid w:val="00951B95"/>
    <w:rsid w:val="009570FE"/>
    <w:rsid w:val="00961434"/>
    <w:rsid w:val="00961AEB"/>
    <w:rsid w:val="009674E5"/>
    <w:rsid w:val="009761C7"/>
    <w:rsid w:val="00977FD7"/>
    <w:rsid w:val="009828C1"/>
    <w:rsid w:val="00983111"/>
    <w:rsid w:val="00986DBF"/>
    <w:rsid w:val="00987180"/>
    <w:rsid w:val="00993B8F"/>
    <w:rsid w:val="00996D0E"/>
    <w:rsid w:val="009A006A"/>
    <w:rsid w:val="009A25F7"/>
    <w:rsid w:val="009A3221"/>
    <w:rsid w:val="009A4DA2"/>
    <w:rsid w:val="009A5879"/>
    <w:rsid w:val="009B06E9"/>
    <w:rsid w:val="009B4AC5"/>
    <w:rsid w:val="009C21BD"/>
    <w:rsid w:val="009C3B40"/>
    <w:rsid w:val="009C4000"/>
    <w:rsid w:val="009C4BCA"/>
    <w:rsid w:val="009D49EC"/>
    <w:rsid w:val="009D7C77"/>
    <w:rsid w:val="009E38FE"/>
    <w:rsid w:val="009E445D"/>
    <w:rsid w:val="009E4722"/>
    <w:rsid w:val="009F5EC5"/>
    <w:rsid w:val="00A00A44"/>
    <w:rsid w:val="00A00BA3"/>
    <w:rsid w:val="00A06C4C"/>
    <w:rsid w:val="00A104CE"/>
    <w:rsid w:val="00A11AED"/>
    <w:rsid w:val="00A16C56"/>
    <w:rsid w:val="00A21843"/>
    <w:rsid w:val="00A225E4"/>
    <w:rsid w:val="00A24882"/>
    <w:rsid w:val="00A26837"/>
    <w:rsid w:val="00A271C4"/>
    <w:rsid w:val="00A309D7"/>
    <w:rsid w:val="00A32723"/>
    <w:rsid w:val="00A32EA2"/>
    <w:rsid w:val="00A333AE"/>
    <w:rsid w:val="00A34BB6"/>
    <w:rsid w:val="00A35AC5"/>
    <w:rsid w:val="00A35E0C"/>
    <w:rsid w:val="00A42CD0"/>
    <w:rsid w:val="00A45CC9"/>
    <w:rsid w:val="00A45D91"/>
    <w:rsid w:val="00A46ED2"/>
    <w:rsid w:val="00A512D6"/>
    <w:rsid w:val="00A5167F"/>
    <w:rsid w:val="00A52472"/>
    <w:rsid w:val="00A53728"/>
    <w:rsid w:val="00A537EE"/>
    <w:rsid w:val="00A54BBA"/>
    <w:rsid w:val="00A61BB9"/>
    <w:rsid w:val="00A64491"/>
    <w:rsid w:val="00A744E5"/>
    <w:rsid w:val="00A77713"/>
    <w:rsid w:val="00A77A62"/>
    <w:rsid w:val="00A801E7"/>
    <w:rsid w:val="00A80827"/>
    <w:rsid w:val="00A815E5"/>
    <w:rsid w:val="00A86137"/>
    <w:rsid w:val="00A92572"/>
    <w:rsid w:val="00A92C7D"/>
    <w:rsid w:val="00A93270"/>
    <w:rsid w:val="00A95E4F"/>
    <w:rsid w:val="00AA0FE4"/>
    <w:rsid w:val="00AA2C00"/>
    <w:rsid w:val="00AB1217"/>
    <w:rsid w:val="00AB150C"/>
    <w:rsid w:val="00AB1C75"/>
    <w:rsid w:val="00AB23D1"/>
    <w:rsid w:val="00AB27CB"/>
    <w:rsid w:val="00AB35D3"/>
    <w:rsid w:val="00AB6025"/>
    <w:rsid w:val="00AB60F8"/>
    <w:rsid w:val="00AB678F"/>
    <w:rsid w:val="00AB6859"/>
    <w:rsid w:val="00AB7957"/>
    <w:rsid w:val="00AB7ECE"/>
    <w:rsid w:val="00AC12BC"/>
    <w:rsid w:val="00AC361F"/>
    <w:rsid w:val="00AC3D4C"/>
    <w:rsid w:val="00AC522A"/>
    <w:rsid w:val="00AD1B11"/>
    <w:rsid w:val="00AD66B6"/>
    <w:rsid w:val="00AD6B9E"/>
    <w:rsid w:val="00AE46D2"/>
    <w:rsid w:val="00AE6DCC"/>
    <w:rsid w:val="00AF45F4"/>
    <w:rsid w:val="00AF5348"/>
    <w:rsid w:val="00AF7EBD"/>
    <w:rsid w:val="00B02F9B"/>
    <w:rsid w:val="00B05101"/>
    <w:rsid w:val="00B104B8"/>
    <w:rsid w:val="00B105DF"/>
    <w:rsid w:val="00B1126B"/>
    <w:rsid w:val="00B12065"/>
    <w:rsid w:val="00B1251B"/>
    <w:rsid w:val="00B140CB"/>
    <w:rsid w:val="00B14796"/>
    <w:rsid w:val="00B23207"/>
    <w:rsid w:val="00B25B58"/>
    <w:rsid w:val="00B25C60"/>
    <w:rsid w:val="00B27443"/>
    <w:rsid w:val="00B27747"/>
    <w:rsid w:val="00B278CB"/>
    <w:rsid w:val="00B30802"/>
    <w:rsid w:val="00B336C6"/>
    <w:rsid w:val="00B34BDD"/>
    <w:rsid w:val="00B3551A"/>
    <w:rsid w:val="00B36FC4"/>
    <w:rsid w:val="00B40AFA"/>
    <w:rsid w:val="00B45802"/>
    <w:rsid w:val="00B45D5B"/>
    <w:rsid w:val="00B46DEC"/>
    <w:rsid w:val="00B47E96"/>
    <w:rsid w:val="00B52B53"/>
    <w:rsid w:val="00B54D60"/>
    <w:rsid w:val="00B57A20"/>
    <w:rsid w:val="00B61895"/>
    <w:rsid w:val="00B67BBB"/>
    <w:rsid w:val="00B709EC"/>
    <w:rsid w:val="00B74C71"/>
    <w:rsid w:val="00B75952"/>
    <w:rsid w:val="00B76C81"/>
    <w:rsid w:val="00B80768"/>
    <w:rsid w:val="00B86B13"/>
    <w:rsid w:val="00B87BE1"/>
    <w:rsid w:val="00B963AB"/>
    <w:rsid w:val="00BA0153"/>
    <w:rsid w:val="00BA09A1"/>
    <w:rsid w:val="00BA111C"/>
    <w:rsid w:val="00BA19A2"/>
    <w:rsid w:val="00BA4627"/>
    <w:rsid w:val="00BA48EC"/>
    <w:rsid w:val="00BB055D"/>
    <w:rsid w:val="00BB16A2"/>
    <w:rsid w:val="00BB3242"/>
    <w:rsid w:val="00BB32C0"/>
    <w:rsid w:val="00BB578F"/>
    <w:rsid w:val="00BB7E4E"/>
    <w:rsid w:val="00BC00AB"/>
    <w:rsid w:val="00BC1811"/>
    <w:rsid w:val="00BC3324"/>
    <w:rsid w:val="00BC3893"/>
    <w:rsid w:val="00BC6B08"/>
    <w:rsid w:val="00BD0CBB"/>
    <w:rsid w:val="00BD1DBD"/>
    <w:rsid w:val="00BD397B"/>
    <w:rsid w:val="00BD6446"/>
    <w:rsid w:val="00BD69F0"/>
    <w:rsid w:val="00BD744B"/>
    <w:rsid w:val="00BE1834"/>
    <w:rsid w:val="00BE1B7B"/>
    <w:rsid w:val="00BE7405"/>
    <w:rsid w:val="00BE7654"/>
    <w:rsid w:val="00BE7928"/>
    <w:rsid w:val="00BF2684"/>
    <w:rsid w:val="00BF4EC0"/>
    <w:rsid w:val="00BF52A7"/>
    <w:rsid w:val="00BF5317"/>
    <w:rsid w:val="00C01F05"/>
    <w:rsid w:val="00C01FF3"/>
    <w:rsid w:val="00C032A0"/>
    <w:rsid w:val="00C04AFC"/>
    <w:rsid w:val="00C06E59"/>
    <w:rsid w:val="00C10422"/>
    <w:rsid w:val="00C10AC7"/>
    <w:rsid w:val="00C1110A"/>
    <w:rsid w:val="00C13EBD"/>
    <w:rsid w:val="00C15E31"/>
    <w:rsid w:val="00C2073F"/>
    <w:rsid w:val="00C234D9"/>
    <w:rsid w:val="00C25B45"/>
    <w:rsid w:val="00C26831"/>
    <w:rsid w:val="00C305D9"/>
    <w:rsid w:val="00C3075C"/>
    <w:rsid w:val="00C341A1"/>
    <w:rsid w:val="00C3595E"/>
    <w:rsid w:val="00C36289"/>
    <w:rsid w:val="00C36808"/>
    <w:rsid w:val="00C432F1"/>
    <w:rsid w:val="00C458C8"/>
    <w:rsid w:val="00C51BE0"/>
    <w:rsid w:val="00C54486"/>
    <w:rsid w:val="00C55D94"/>
    <w:rsid w:val="00C608A6"/>
    <w:rsid w:val="00C61750"/>
    <w:rsid w:val="00C63260"/>
    <w:rsid w:val="00C6786F"/>
    <w:rsid w:val="00C679D7"/>
    <w:rsid w:val="00C67C4D"/>
    <w:rsid w:val="00C74D3B"/>
    <w:rsid w:val="00C77262"/>
    <w:rsid w:val="00C81042"/>
    <w:rsid w:val="00C81473"/>
    <w:rsid w:val="00C83668"/>
    <w:rsid w:val="00C903B6"/>
    <w:rsid w:val="00C93A34"/>
    <w:rsid w:val="00C95D01"/>
    <w:rsid w:val="00CA298A"/>
    <w:rsid w:val="00CA36FE"/>
    <w:rsid w:val="00CA3F60"/>
    <w:rsid w:val="00CA43CD"/>
    <w:rsid w:val="00CB19C9"/>
    <w:rsid w:val="00CB3064"/>
    <w:rsid w:val="00CB38F3"/>
    <w:rsid w:val="00CB3930"/>
    <w:rsid w:val="00CB42C5"/>
    <w:rsid w:val="00CB5D6D"/>
    <w:rsid w:val="00CC331D"/>
    <w:rsid w:val="00CC49D5"/>
    <w:rsid w:val="00CC68A7"/>
    <w:rsid w:val="00CD0055"/>
    <w:rsid w:val="00CD3721"/>
    <w:rsid w:val="00CD4BE7"/>
    <w:rsid w:val="00CD4FEA"/>
    <w:rsid w:val="00CD6733"/>
    <w:rsid w:val="00CD6BCD"/>
    <w:rsid w:val="00CE141B"/>
    <w:rsid w:val="00CF0EB5"/>
    <w:rsid w:val="00CF26A9"/>
    <w:rsid w:val="00CF2809"/>
    <w:rsid w:val="00CF41E9"/>
    <w:rsid w:val="00CF441C"/>
    <w:rsid w:val="00D023CD"/>
    <w:rsid w:val="00D02587"/>
    <w:rsid w:val="00D032EE"/>
    <w:rsid w:val="00D07FBF"/>
    <w:rsid w:val="00D13D20"/>
    <w:rsid w:val="00D229E6"/>
    <w:rsid w:val="00D22C36"/>
    <w:rsid w:val="00D22D8B"/>
    <w:rsid w:val="00D23771"/>
    <w:rsid w:val="00D25E0C"/>
    <w:rsid w:val="00D26BD3"/>
    <w:rsid w:val="00D31B53"/>
    <w:rsid w:val="00D31CB4"/>
    <w:rsid w:val="00D31F6E"/>
    <w:rsid w:val="00D4385A"/>
    <w:rsid w:val="00D4396A"/>
    <w:rsid w:val="00D462BB"/>
    <w:rsid w:val="00D476DE"/>
    <w:rsid w:val="00D51666"/>
    <w:rsid w:val="00D51C1C"/>
    <w:rsid w:val="00D523B3"/>
    <w:rsid w:val="00D54EE0"/>
    <w:rsid w:val="00D61257"/>
    <w:rsid w:val="00D61EAE"/>
    <w:rsid w:val="00D622D7"/>
    <w:rsid w:val="00D64703"/>
    <w:rsid w:val="00D64FB4"/>
    <w:rsid w:val="00D65F1E"/>
    <w:rsid w:val="00D66592"/>
    <w:rsid w:val="00D7484D"/>
    <w:rsid w:val="00D761B6"/>
    <w:rsid w:val="00D8235D"/>
    <w:rsid w:val="00D83365"/>
    <w:rsid w:val="00D833D2"/>
    <w:rsid w:val="00D84E00"/>
    <w:rsid w:val="00D85196"/>
    <w:rsid w:val="00D91B34"/>
    <w:rsid w:val="00DA4037"/>
    <w:rsid w:val="00DA716E"/>
    <w:rsid w:val="00DA73A8"/>
    <w:rsid w:val="00DB1C1D"/>
    <w:rsid w:val="00DB2D72"/>
    <w:rsid w:val="00DB3F50"/>
    <w:rsid w:val="00DC0295"/>
    <w:rsid w:val="00DC0D38"/>
    <w:rsid w:val="00DC1481"/>
    <w:rsid w:val="00DC2F2E"/>
    <w:rsid w:val="00DC3BB7"/>
    <w:rsid w:val="00DC4538"/>
    <w:rsid w:val="00DC4792"/>
    <w:rsid w:val="00DC7E74"/>
    <w:rsid w:val="00DD01F9"/>
    <w:rsid w:val="00DD7632"/>
    <w:rsid w:val="00DD7E64"/>
    <w:rsid w:val="00DE0119"/>
    <w:rsid w:val="00DE2B1E"/>
    <w:rsid w:val="00DE6853"/>
    <w:rsid w:val="00DF3EE5"/>
    <w:rsid w:val="00E04FD8"/>
    <w:rsid w:val="00E05AF6"/>
    <w:rsid w:val="00E07633"/>
    <w:rsid w:val="00E10D30"/>
    <w:rsid w:val="00E110FD"/>
    <w:rsid w:val="00E11AC8"/>
    <w:rsid w:val="00E125DF"/>
    <w:rsid w:val="00E15DC1"/>
    <w:rsid w:val="00E22018"/>
    <w:rsid w:val="00E23FA9"/>
    <w:rsid w:val="00E24CE9"/>
    <w:rsid w:val="00E2592A"/>
    <w:rsid w:val="00E30252"/>
    <w:rsid w:val="00E31CD5"/>
    <w:rsid w:val="00E31D62"/>
    <w:rsid w:val="00E3322E"/>
    <w:rsid w:val="00E33B15"/>
    <w:rsid w:val="00E341AA"/>
    <w:rsid w:val="00E35137"/>
    <w:rsid w:val="00E36964"/>
    <w:rsid w:val="00E36C4D"/>
    <w:rsid w:val="00E43CFF"/>
    <w:rsid w:val="00E44BF7"/>
    <w:rsid w:val="00E45949"/>
    <w:rsid w:val="00E4746D"/>
    <w:rsid w:val="00E475EE"/>
    <w:rsid w:val="00E479B8"/>
    <w:rsid w:val="00E5125C"/>
    <w:rsid w:val="00E52F1B"/>
    <w:rsid w:val="00E54B36"/>
    <w:rsid w:val="00E604DA"/>
    <w:rsid w:val="00E60A9C"/>
    <w:rsid w:val="00E632B7"/>
    <w:rsid w:val="00E6370E"/>
    <w:rsid w:val="00E63F31"/>
    <w:rsid w:val="00E65380"/>
    <w:rsid w:val="00E65EC0"/>
    <w:rsid w:val="00E665E1"/>
    <w:rsid w:val="00E66F6F"/>
    <w:rsid w:val="00E67A7C"/>
    <w:rsid w:val="00E713FF"/>
    <w:rsid w:val="00E812EA"/>
    <w:rsid w:val="00E81E45"/>
    <w:rsid w:val="00E8213A"/>
    <w:rsid w:val="00E82604"/>
    <w:rsid w:val="00E8325E"/>
    <w:rsid w:val="00E847AD"/>
    <w:rsid w:val="00E95B99"/>
    <w:rsid w:val="00E95F34"/>
    <w:rsid w:val="00E97772"/>
    <w:rsid w:val="00EA2196"/>
    <w:rsid w:val="00EA2FF7"/>
    <w:rsid w:val="00EA62A9"/>
    <w:rsid w:val="00EA64F6"/>
    <w:rsid w:val="00EB06E5"/>
    <w:rsid w:val="00EB0855"/>
    <w:rsid w:val="00EB3433"/>
    <w:rsid w:val="00EB525E"/>
    <w:rsid w:val="00EC3E2A"/>
    <w:rsid w:val="00EC5097"/>
    <w:rsid w:val="00EC7352"/>
    <w:rsid w:val="00EC7562"/>
    <w:rsid w:val="00ED07D8"/>
    <w:rsid w:val="00ED2564"/>
    <w:rsid w:val="00ED29EE"/>
    <w:rsid w:val="00ED5087"/>
    <w:rsid w:val="00ED746F"/>
    <w:rsid w:val="00EE354D"/>
    <w:rsid w:val="00EE6AB1"/>
    <w:rsid w:val="00EF0641"/>
    <w:rsid w:val="00EF4889"/>
    <w:rsid w:val="00EF7378"/>
    <w:rsid w:val="00F03C12"/>
    <w:rsid w:val="00F07FA2"/>
    <w:rsid w:val="00F137C7"/>
    <w:rsid w:val="00F14974"/>
    <w:rsid w:val="00F16CFD"/>
    <w:rsid w:val="00F204F1"/>
    <w:rsid w:val="00F210D0"/>
    <w:rsid w:val="00F229D9"/>
    <w:rsid w:val="00F22ECC"/>
    <w:rsid w:val="00F2384F"/>
    <w:rsid w:val="00F27439"/>
    <w:rsid w:val="00F27B10"/>
    <w:rsid w:val="00F31ABD"/>
    <w:rsid w:val="00F33163"/>
    <w:rsid w:val="00F35450"/>
    <w:rsid w:val="00F42C14"/>
    <w:rsid w:val="00F4302F"/>
    <w:rsid w:val="00F45BFB"/>
    <w:rsid w:val="00F475B5"/>
    <w:rsid w:val="00F47DA9"/>
    <w:rsid w:val="00F520D9"/>
    <w:rsid w:val="00F55A43"/>
    <w:rsid w:val="00F56916"/>
    <w:rsid w:val="00F61C33"/>
    <w:rsid w:val="00F61DCA"/>
    <w:rsid w:val="00F66818"/>
    <w:rsid w:val="00F70610"/>
    <w:rsid w:val="00F70A3F"/>
    <w:rsid w:val="00F7514F"/>
    <w:rsid w:val="00F759A8"/>
    <w:rsid w:val="00F769A0"/>
    <w:rsid w:val="00F76D9A"/>
    <w:rsid w:val="00F77DFA"/>
    <w:rsid w:val="00F83891"/>
    <w:rsid w:val="00F84C1F"/>
    <w:rsid w:val="00F85066"/>
    <w:rsid w:val="00F85EA6"/>
    <w:rsid w:val="00F85EC4"/>
    <w:rsid w:val="00F876B6"/>
    <w:rsid w:val="00F91E7B"/>
    <w:rsid w:val="00F93946"/>
    <w:rsid w:val="00F96BA1"/>
    <w:rsid w:val="00F97054"/>
    <w:rsid w:val="00FA018F"/>
    <w:rsid w:val="00FA5C38"/>
    <w:rsid w:val="00FA6E5C"/>
    <w:rsid w:val="00FB0B2D"/>
    <w:rsid w:val="00FB3E01"/>
    <w:rsid w:val="00FB47BE"/>
    <w:rsid w:val="00FB4890"/>
    <w:rsid w:val="00FB4EE2"/>
    <w:rsid w:val="00FB6146"/>
    <w:rsid w:val="00FB7193"/>
    <w:rsid w:val="00FC24D8"/>
    <w:rsid w:val="00FC5A84"/>
    <w:rsid w:val="00FC64B7"/>
    <w:rsid w:val="00FC6655"/>
    <w:rsid w:val="00FD5555"/>
    <w:rsid w:val="00FD6C4B"/>
    <w:rsid w:val="00FD70EB"/>
    <w:rsid w:val="00FE0AA4"/>
    <w:rsid w:val="00FE0B8D"/>
    <w:rsid w:val="00FE6867"/>
    <w:rsid w:val="00FF390E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83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837"/>
    <w:pPr>
      <w:ind w:left="720"/>
      <w:contextualSpacing/>
    </w:pPr>
  </w:style>
  <w:style w:type="table" w:styleId="a4">
    <w:name w:val="Table Grid"/>
    <w:basedOn w:val="a1"/>
    <w:uiPriority w:val="59"/>
    <w:rsid w:val="00A2683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Колонтитул_"/>
    <w:basedOn w:val="a0"/>
    <w:link w:val="a6"/>
    <w:locked/>
    <w:rsid w:val="00A26837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a6">
    <w:name w:val="Колонтитул"/>
    <w:basedOn w:val="a"/>
    <w:link w:val="a5"/>
    <w:rsid w:val="00A2683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3"/>
      <w:sz w:val="23"/>
      <w:szCs w:val="23"/>
      <w:lang w:eastAsia="en-US"/>
    </w:rPr>
  </w:style>
  <w:style w:type="character" w:customStyle="1" w:styleId="a7">
    <w:name w:val="Основной текст_"/>
    <w:basedOn w:val="a0"/>
    <w:link w:val="2"/>
    <w:locked/>
    <w:rsid w:val="00A26837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A26837"/>
    <w:pPr>
      <w:widowControl w:val="0"/>
      <w:shd w:val="clear" w:color="auto" w:fill="FFFFFF"/>
      <w:spacing w:before="300" w:after="180" w:line="341" w:lineRule="exact"/>
      <w:ind w:firstLine="600"/>
      <w:jc w:val="both"/>
    </w:pPr>
    <w:rPr>
      <w:rFonts w:ascii="Times New Roman" w:eastAsia="Times New Roman" w:hAnsi="Times New Roman" w:cs="Times New Roman"/>
      <w:spacing w:val="4"/>
      <w:sz w:val="23"/>
      <w:szCs w:val="23"/>
      <w:lang w:eastAsia="en-US"/>
    </w:rPr>
  </w:style>
  <w:style w:type="paragraph" w:customStyle="1" w:styleId="ConsPlusNonformat">
    <w:name w:val="ConsPlusNonformat"/>
    <w:uiPriority w:val="99"/>
    <w:rsid w:val="00A268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Бех </cp:lastModifiedBy>
  <cp:revision>4</cp:revision>
  <dcterms:created xsi:type="dcterms:W3CDTF">2017-04-19T13:07:00Z</dcterms:created>
  <dcterms:modified xsi:type="dcterms:W3CDTF">2017-05-03T10:41:00Z</dcterms:modified>
</cp:coreProperties>
</file>